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82826" w14:textId="77777777" w:rsidR="00542724" w:rsidRPr="002B2A5D" w:rsidRDefault="00542724" w:rsidP="005709E4">
      <w:pPr>
        <w:jc w:val="center"/>
        <w:rPr>
          <w:rFonts w:cstheme="minorHAnsi"/>
          <w:b/>
          <w:bCs/>
          <w:sz w:val="36"/>
          <w:szCs w:val="40"/>
        </w:rPr>
      </w:pPr>
      <w:r w:rsidRPr="002B2A5D">
        <w:rPr>
          <w:rFonts w:cstheme="minorHAnsi"/>
          <w:b/>
          <w:bCs/>
          <w:sz w:val="36"/>
          <w:szCs w:val="40"/>
        </w:rPr>
        <w:t>"</w:t>
      </w:r>
      <w:r w:rsidRPr="002B2A5D">
        <w:rPr>
          <w:rFonts w:cstheme="minorHAnsi"/>
          <w:b/>
          <w:bCs/>
          <w:iCs/>
          <w:sz w:val="36"/>
          <w:szCs w:val="40"/>
        </w:rPr>
        <w:t>CERTIFICAT DE VISITE</w:t>
      </w:r>
      <w:r w:rsidRPr="002B2A5D">
        <w:rPr>
          <w:rFonts w:cstheme="minorHAnsi"/>
          <w:b/>
          <w:bCs/>
          <w:sz w:val="36"/>
          <w:szCs w:val="40"/>
        </w:rPr>
        <w:t>"</w:t>
      </w:r>
    </w:p>
    <w:p w14:paraId="38192BD9" w14:textId="77777777" w:rsidR="00CB6A2B" w:rsidRPr="002B2A5D" w:rsidRDefault="00CB6A2B" w:rsidP="00753C82"/>
    <w:p w14:paraId="53727608" w14:textId="7B2E98FC" w:rsidR="004D094D" w:rsidRDefault="007C05D3" w:rsidP="007C05D3">
      <w:pPr>
        <w:jc w:val="center"/>
        <w:rPr>
          <w:rFonts w:cstheme="minorHAnsi"/>
          <w:b/>
          <w:sz w:val="28"/>
        </w:rPr>
      </w:pPr>
      <w:r w:rsidRPr="007C05D3">
        <w:rPr>
          <w:rFonts w:cstheme="minorHAnsi"/>
          <w:b/>
          <w:sz w:val="28"/>
        </w:rPr>
        <w:t>Mise en vente de deux</w:t>
      </w:r>
      <w:r>
        <w:rPr>
          <w:rFonts w:cstheme="minorHAnsi"/>
          <w:b/>
          <w:sz w:val="28"/>
        </w:rPr>
        <w:t xml:space="preserve"> </w:t>
      </w:r>
      <w:r w:rsidRPr="007C05D3">
        <w:rPr>
          <w:rFonts w:cstheme="minorHAnsi"/>
          <w:b/>
          <w:sz w:val="28"/>
        </w:rPr>
        <w:t>chariots télescopiques</w:t>
      </w:r>
    </w:p>
    <w:p w14:paraId="0B2EA85E" w14:textId="77777777" w:rsidR="007C05D3" w:rsidRDefault="007C05D3" w:rsidP="007C05D3">
      <w:pPr>
        <w:jc w:val="center"/>
        <w:rPr>
          <w:rFonts w:cstheme="minorHAnsi"/>
          <w:b/>
          <w:sz w:val="28"/>
          <w:szCs w:val="28"/>
        </w:rPr>
      </w:pPr>
    </w:p>
    <w:p w14:paraId="38B3E8FE" w14:textId="699370A6" w:rsidR="002B1025" w:rsidRPr="002B2A5D" w:rsidRDefault="004D094D" w:rsidP="004A7148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EP</w:t>
      </w:r>
      <w:r w:rsidR="00F3563D" w:rsidRPr="002B2A5D">
        <w:rPr>
          <w:rFonts w:cstheme="minorHAnsi"/>
          <w:b/>
          <w:sz w:val="28"/>
          <w:szCs w:val="28"/>
        </w:rPr>
        <w:t>CIC/DC/202</w:t>
      </w:r>
      <w:r>
        <w:rPr>
          <w:rFonts w:cstheme="minorHAnsi"/>
          <w:b/>
          <w:sz w:val="28"/>
          <w:szCs w:val="28"/>
        </w:rPr>
        <w:t>6</w:t>
      </w:r>
      <w:r w:rsidR="00F3563D" w:rsidRPr="002B2A5D">
        <w:rPr>
          <w:rFonts w:cstheme="minorHAnsi"/>
          <w:b/>
          <w:sz w:val="28"/>
          <w:szCs w:val="28"/>
        </w:rPr>
        <w:t>-0</w:t>
      </w:r>
    </w:p>
    <w:p w14:paraId="11FDB06F" w14:textId="29CECB46" w:rsidR="002B2A5D" w:rsidRPr="00753C82" w:rsidRDefault="002B2A5D" w:rsidP="00753C82"/>
    <w:p w14:paraId="7D5914FE" w14:textId="77777777" w:rsidR="003F12FE" w:rsidRPr="00753C82" w:rsidRDefault="003F12FE" w:rsidP="004A7148">
      <w:pPr>
        <w:rPr>
          <w:rFonts w:cstheme="minorHAnsi"/>
        </w:rPr>
      </w:pPr>
    </w:p>
    <w:tbl>
      <w:tblPr>
        <w:tblStyle w:val="Grilledutableau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3"/>
        <w:gridCol w:w="3127"/>
        <w:gridCol w:w="3402"/>
      </w:tblGrid>
      <w:tr w:rsidR="00AE0444" w14:paraId="7CEB1D1C" w14:textId="77777777" w:rsidTr="00F46671">
        <w:trPr>
          <w:trHeight w:val="651"/>
        </w:trPr>
        <w:tc>
          <w:tcPr>
            <w:tcW w:w="2543" w:type="dxa"/>
          </w:tcPr>
          <w:p w14:paraId="6E51C381" w14:textId="2A8DBAC6" w:rsidR="00AE0444" w:rsidRPr="003F12FE" w:rsidRDefault="00AE0444" w:rsidP="002B2A5D">
            <w:pPr>
              <w:rPr>
                <w:rFonts w:cstheme="minorHAnsi"/>
                <w:bCs/>
                <w:u w:val="single"/>
              </w:rPr>
            </w:pPr>
            <w:r w:rsidRPr="003F12FE">
              <w:rPr>
                <w:rFonts w:cstheme="minorHAnsi"/>
                <w:bCs/>
                <w:u w:val="single"/>
              </w:rPr>
              <w:t>Adresse du site visité :</w:t>
            </w:r>
          </w:p>
        </w:tc>
        <w:tc>
          <w:tcPr>
            <w:tcW w:w="3127" w:type="dxa"/>
          </w:tcPr>
          <w:p w14:paraId="660CC51F" w14:textId="6D1A232B" w:rsidR="0098293D" w:rsidRDefault="0098293D" w:rsidP="0098293D">
            <w:pPr>
              <w:rPr>
                <w:rFonts w:cstheme="minorHAnsi"/>
              </w:rPr>
            </w:pPr>
            <w:r w:rsidRPr="002B2A5D">
              <w:rPr>
                <w:rFonts w:cstheme="minorHAnsi"/>
              </w:rPr>
              <w:fldChar w:fldCharType="begin">
                <w:ffData>
                  <w:name w:val="CaseACocher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2A5D">
              <w:rPr>
                <w:rFonts w:cstheme="minorHAnsi"/>
              </w:rPr>
              <w:instrText xml:space="preserve"> FORMCHECKBOX </w:instrText>
            </w:r>
            <w:r w:rsidRPr="002B2A5D">
              <w:rPr>
                <w:rFonts w:cstheme="minorHAnsi"/>
              </w:rPr>
            </w:r>
            <w:r w:rsidRPr="002B2A5D">
              <w:rPr>
                <w:rFonts w:cstheme="minorHAnsi"/>
              </w:rPr>
              <w:fldChar w:fldCharType="separate"/>
            </w:r>
            <w:r w:rsidRPr="002B2A5D">
              <w:rPr>
                <w:rFonts w:cstheme="minorHAnsi"/>
              </w:rPr>
              <w:fldChar w:fldCharType="end"/>
            </w:r>
            <w:r w:rsidRPr="002B2A5D">
              <w:rPr>
                <w:rFonts w:cstheme="minorHAnsi"/>
              </w:rPr>
              <w:t xml:space="preserve"> Port de</w:t>
            </w:r>
            <w:r w:rsidR="00F46671">
              <w:rPr>
                <w:rFonts w:cstheme="minorHAnsi"/>
              </w:rPr>
              <w:t xml:space="preserve"> Bastia</w:t>
            </w:r>
          </w:p>
          <w:p w14:paraId="3E036BCB" w14:textId="228BFC5B" w:rsidR="007C05D3" w:rsidRPr="007C05D3" w:rsidRDefault="007C05D3" w:rsidP="007C05D3">
            <w:pPr>
              <w:rPr>
                <w:rFonts w:cstheme="minorHAnsi"/>
                <w:sz w:val="14"/>
                <w:szCs w:val="14"/>
              </w:rPr>
            </w:pPr>
            <w:r w:rsidRPr="007C05D3">
              <w:rPr>
                <w:rFonts w:cstheme="minorHAnsi"/>
                <w:sz w:val="14"/>
                <w:szCs w:val="14"/>
              </w:rPr>
              <w:t>PERI Alain</w:t>
            </w:r>
            <w:r>
              <w:rPr>
                <w:rFonts w:cstheme="minorHAnsi"/>
                <w:sz w:val="14"/>
                <w:szCs w:val="14"/>
              </w:rPr>
              <w:t xml:space="preserve"> - </w:t>
            </w:r>
            <w:r w:rsidRPr="007C05D3">
              <w:rPr>
                <w:rFonts w:cstheme="minorHAnsi"/>
                <w:sz w:val="14"/>
                <w:szCs w:val="14"/>
              </w:rPr>
              <w:t>06 78 79 94 02</w:t>
            </w:r>
          </w:p>
          <w:p w14:paraId="4D7CD612" w14:textId="244B10F5" w:rsidR="00AE0444" w:rsidRPr="002B2A5D" w:rsidRDefault="007C05D3" w:rsidP="007C05D3">
            <w:pPr>
              <w:rPr>
                <w:rFonts w:cstheme="minorHAnsi"/>
              </w:rPr>
            </w:pPr>
            <w:r w:rsidRPr="007C05D3">
              <w:rPr>
                <w:rFonts w:cstheme="minorHAnsi"/>
                <w:sz w:val="14"/>
                <w:szCs w:val="14"/>
              </w:rPr>
              <w:t>a.peri@bastia.port.fr</w:t>
            </w:r>
          </w:p>
        </w:tc>
        <w:tc>
          <w:tcPr>
            <w:tcW w:w="3402" w:type="dxa"/>
          </w:tcPr>
          <w:p w14:paraId="3E3C07DA" w14:textId="77777777" w:rsidR="00F46671" w:rsidRDefault="00F46671" w:rsidP="00F46671">
            <w:pPr>
              <w:rPr>
                <w:rFonts w:cstheme="minorHAnsi"/>
              </w:rPr>
            </w:pPr>
            <w:r w:rsidRPr="002B2A5D">
              <w:rPr>
                <w:rFonts w:cstheme="minorHAnsi"/>
              </w:rPr>
              <w:fldChar w:fldCharType="begin">
                <w:ffData>
                  <w:name w:val="CaseACocher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2A5D">
              <w:rPr>
                <w:rFonts w:cstheme="minorHAnsi"/>
              </w:rPr>
              <w:instrText xml:space="preserve"> FORMCHECKBOX </w:instrText>
            </w:r>
            <w:r w:rsidRPr="002B2A5D">
              <w:rPr>
                <w:rFonts w:cstheme="minorHAnsi"/>
              </w:rPr>
            </w:r>
            <w:r w:rsidRPr="002B2A5D">
              <w:rPr>
                <w:rFonts w:cstheme="minorHAnsi"/>
              </w:rPr>
              <w:fldChar w:fldCharType="separate"/>
            </w:r>
            <w:r w:rsidRPr="002B2A5D">
              <w:rPr>
                <w:rFonts w:cstheme="minorHAnsi"/>
              </w:rPr>
              <w:fldChar w:fldCharType="end"/>
            </w:r>
            <w:r w:rsidRPr="002B2A5D">
              <w:rPr>
                <w:rFonts w:cstheme="minorHAnsi"/>
              </w:rPr>
              <w:t xml:space="preserve"> Port de </w:t>
            </w:r>
            <w:r>
              <w:rPr>
                <w:rFonts w:cstheme="minorHAnsi"/>
              </w:rPr>
              <w:t>l’Île-Rousse</w:t>
            </w:r>
          </w:p>
          <w:p w14:paraId="51C62C24" w14:textId="2005F969" w:rsidR="00AE0444" w:rsidRPr="002B2A5D" w:rsidRDefault="00F46671" w:rsidP="00F46671">
            <w:pPr>
              <w:rPr>
                <w:rFonts w:cstheme="minorHAnsi"/>
              </w:rPr>
            </w:pPr>
            <w:r>
              <w:rPr>
                <w:rFonts w:cstheme="minorHAnsi"/>
                <w:sz w:val="14"/>
                <w:szCs w:val="14"/>
              </w:rPr>
              <w:t xml:space="preserve">Jean-Stéphane ALLEGRINI </w:t>
            </w:r>
            <w:r w:rsidRPr="003F12FE">
              <w:rPr>
                <w:rFonts w:cstheme="minorHAnsi"/>
                <w:sz w:val="14"/>
                <w:szCs w:val="14"/>
              </w:rPr>
              <w:t xml:space="preserve">- 06 </w:t>
            </w:r>
            <w:r>
              <w:rPr>
                <w:rFonts w:cstheme="minorHAnsi"/>
                <w:sz w:val="14"/>
                <w:szCs w:val="14"/>
              </w:rPr>
              <w:t>74 93 88 91</w:t>
            </w:r>
          </w:p>
        </w:tc>
      </w:tr>
    </w:tbl>
    <w:p w14:paraId="548E8413" w14:textId="28D3C7F3" w:rsidR="00F3563D" w:rsidRDefault="00F3563D" w:rsidP="00F3563D">
      <w:pPr>
        <w:rPr>
          <w:rFonts w:cstheme="minorHAnsi"/>
          <w:b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567"/>
        <w:gridCol w:w="7797"/>
      </w:tblGrid>
      <w:tr w:rsidR="005F1052" w14:paraId="7EB65D15" w14:textId="77777777" w:rsidTr="0076350F">
        <w:trPr>
          <w:trHeight w:val="509"/>
        </w:trPr>
        <w:tc>
          <w:tcPr>
            <w:tcW w:w="1809" w:type="dxa"/>
            <w:vAlign w:val="bottom"/>
          </w:tcPr>
          <w:p w14:paraId="771ADEFC" w14:textId="68449812" w:rsidR="005F1052" w:rsidRPr="005F1052" w:rsidRDefault="005F1052" w:rsidP="005A7D37">
            <w:pPr>
              <w:rPr>
                <w:b/>
                <w:bCs/>
              </w:rPr>
            </w:pPr>
            <w:r w:rsidRPr="005F1052">
              <w:rPr>
                <w:b/>
                <w:bCs/>
              </w:rPr>
              <w:t>Numéro du lot :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5266C16A" w14:textId="77777777" w:rsidR="005F1052" w:rsidRDefault="005F1052" w:rsidP="005A7D37"/>
        </w:tc>
        <w:tc>
          <w:tcPr>
            <w:tcW w:w="7797" w:type="dxa"/>
            <w:tcBorders>
              <w:bottom w:val="single" w:sz="4" w:space="0" w:color="auto"/>
            </w:tcBorders>
            <w:vAlign w:val="bottom"/>
          </w:tcPr>
          <w:p w14:paraId="5CE956DE" w14:textId="14192FA8" w:rsidR="005F1052" w:rsidRDefault="005F1052" w:rsidP="005A7D37">
            <w:r>
              <w:t>/</w:t>
            </w:r>
          </w:p>
        </w:tc>
      </w:tr>
      <w:tr w:rsidR="005A7D37" w14:paraId="64F5A529" w14:textId="77777777" w:rsidTr="0076350F">
        <w:trPr>
          <w:trHeight w:val="509"/>
        </w:trPr>
        <w:tc>
          <w:tcPr>
            <w:tcW w:w="1809" w:type="dxa"/>
            <w:vAlign w:val="bottom"/>
          </w:tcPr>
          <w:p w14:paraId="68FEB3DF" w14:textId="7B36DA14" w:rsidR="005A7D37" w:rsidRPr="005F1052" w:rsidRDefault="005F1052" w:rsidP="005A7D37">
            <w:pPr>
              <w:rPr>
                <w:b/>
                <w:bCs/>
              </w:rPr>
            </w:pPr>
            <w:r w:rsidRPr="005F1052">
              <w:rPr>
                <w:b/>
                <w:bCs/>
              </w:rPr>
              <w:t>Date de la visite :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76B8C" w14:textId="77777777" w:rsidR="005A7D37" w:rsidRDefault="005A7D37" w:rsidP="005A7D37"/>
        </w:tc>
      </w:tr>
    </w:tbl>
    <w:p w14:paraId="669845BE" w14:textId="77777777" w:rsidR="005A7D37" w:rsidRPr="002B2A5D" w:rsidRDefault="005A7D37" w:rsidP="005A7D3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1"/>
        <w:gridCol w:w="1134"/>
        <w:gridCol w:w="1275"/>
        <w:gridCol w:w="6663"/>
      </w:tblGrid>
      <w:tr w:rsidR="00753C82" w14:paraId="0D888BDD" w14:textId="77777777" w:rsidTr="002403D4">
        <w:trPr>
          <w:trHeight w:val="529"/>
        </w:trPr>
        <w:tc>
          <w:tcPr>
            <w:tcW w:w="3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CCEB" w14:textId="096F50B5" w:rsidR="00753C82" w:rsidRDefault="00753C82" w:rsidP="00753C82">
            <w:pPr>
              <w:rPr>
                <w:rFonts w:cstheme="minorHAnsi"/>
                <w:b/>
              </w:rPr>
            </w:pPr>
            <w:r w:rsidRPr="002B2A5D">
              <w:rPr>
                <w:rFonts w:cstheme="minorHAnsi"/>
                <w:b/>
              </w:rPr>
              <w:t>Nom ou raison sociale du candidat :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227AB" w14:textId="5B4F25C1" w:rsidR="00753C82" w:rsidRPr="005A7D37" w:rsidRDefault="00753C82" w:rsidP="00753C82">
            <w:pPr>
              <w:rPr>
                <w:rFonts w:cstheme="minorHAnsi"/>
                <w:bCs/>
              </w:rPr>
            </w:pPr>
          </w:p>
        </w:tc>
      </w:tr>
      <w:tr w:rsidR="002403D4" w14:paraId="0521E7C1" w14:textId="77777777" w:rsidTr="003F0C76">
        <w:trPr>
          <w:trHeight w:val="529"/>
        </w:trPr>
        <w:tc>
          <w:tcPr>
            <w:tcW w:w="2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48BFC" w14:textId="539420F0" w:rsidR="002403D4" w:rsidRDefault="002403D4" w:rsidP="00753C82">
            <w:pPr>
              <w:rPr>
                <w:rFonts w:cstheme="minorHAnsi"/>
                <w:b/>
              </w:rPr>
            </w:pPr>
            <w:r w:rsidRPr="002B2A5D">
              <w:rPr>
                <w:rFonts w:cstheme="minorHAnsi"/>
                <w:b/>
              </w:rPr>
              <w:t>Adresse du candidat :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DA0E2" w14:textId="77777777" w:rsidR="002403D4" w:rsidRPr="005A7D37" w:rsidRDefault="002403D4" w:rsidP="00753C82">
            <w:pPr>
              <w:rPr>
                <w:rFonts w:cstheme="minorHAnsi"/>
                <w:bCs/>
              </w:rPr>
            </w:pPr>
          </w:p>
        </w:tc>
      </w:tr>
      <w:tr w:rsidR="002403D4" w14:paraId="04C32CD9" w14:textId="77777777" w:rsidTr="00B1038A">
        <w:trPr>
          <w:trHeight w:val="529"/>
        </w:trPr>
        <w:tc>
          <w:tcPr>
            <w:tcW w:w="101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BB608" w14:textId="77777777" w:rsidR="002403D4" w:rsidRPr="005A7D37" w:rsidRDefault="002403D4" w:rsidP="00753C82">
            <w:pPr>
              <w:rPr>
                <w:rFonts w:cstheme="minorHAnsi"/>
                <w:bCs/>
              </w:rPr>
            </w:pPr>
          </w:p>
        </w:tc>
      </w:tr>
      <w:tr w:rsidR="002403D4" w14:paraId="2126D7DC" w14:textId="77777777" w:rsidTr="00DD1CDB">
        <w:trPr>
          <w:trHeight w:val="529"/>
        </w:trPr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163C7E" w14:textId="3017DB52" w:rsidR="002403D4" w:rsidRPr="002B2A5D" w:rsidRDefault="002403D4" w:rsidP="00753C82">
            <w:pPr>
              <w:rPr>
                <w:rFonts w:cstheme="minorHAnsi"/>
                <w:b/>
              </w:rPr>
            </w:pPr>
            <w:r w:rsidRPr="002B2A5D">
              <w:rPr>
                <w:rFonts w:cstheme="minorHAnsi"/>
                <w:b/>
              </w:rPr>
              <w:t>Tél. :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AC4D86" w14:textId="77777777" w:rsidR="002403D4" w:rsidRPr="005A7D37" w:rsidRDefault="002403D4" w:rsidP="00753C82">
            <w:pPr>
              <w:rPr>
                <w:rFonts w:cstheme="minorHAnsi"/>
                <w:bCs/>
              </w:rPr>
            </w:pPr>
          </w:p>
        </w:tc>
      </w:tr>
      <w:tr w:rsidR="002403D4" w14:paraId="64996941" w14:textId="77777777" w:rsidTr="004900BB">
        <w:trPr>
          <w:trHeight w:val="529"/>
        </w:trPr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F57B0" w14:textId="32A61AAA" w:rsidR="002403D4" w:rsidRPr="002B2A5D" w:rsidRDefault="002403D4" w:rsidP="00753C82">
            <w:pPr>
              <w:rPr>
                <w:rFonts w:cstheme="minorHAnsi"/>
                <w:b/>
              </w:rPr>
            </w:pPr>
            <w:r w:rsidRPr="002B2A5D">
              <w:rPr>
                <w:rFonts w:cstheme="minorHAnsi"/>
                <w:b/>
              </w:rPr>
              <w:t>Fax :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3FFB52" w14:textId="77777777" w:rsidR="002403D4" w:rsidRPr="005A7D37" w:rsidRDefault="002403D4" w:rsidP="00753C82">
            <w:pPr>
              <w:rPr>
                <w:rFonts w:cstheme="minorHAnsi"/>
                <w:bCs/>
              </w:rPr>
            </w:pPr>
          </w:p>
        </w:tc>
      </w:tr>
      <w:tr w:rsidR="002403D4" w14:paraId="31E5B387" w14:textId="77777777" w:rsidTr="00D73D15">
        <w:trPr>
          <w:trHeight w:val="529"/>
        </w:trPr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07B0" w14:textId="0804F3DF" w:rsidR="002403D4" w:rsidRPr="002B2A5D" w:rsidRDefault="002403D4" w:rsidP="00753C82">
            <w:pPr>
              <w:rPr>
                <w:rFonts w:cstheme="minorHAnsi"/>
                <w:b/>
              </w:rPr>
            </w:pPr>
            <w:r w:rsidRPr="002B2A5D">
              <w:rPr>
                <w:rFonts w:cstheme="minorHAnsi"/>
                <w:b/>
              </w:rPr>
              <w:t>Courriel :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4DD4B3" w14:textId="77777777" w:rsidR="002403D4" w:rsidRPr="005A7D37" w:rsidRDefault="002403D4" w:rsidP="00753C82">
            <w:pPr>
              <w:rPr>
                <w:rFonts w:cstheme="minorHAnsi"/>
                <w:bCs/>
              </w:rPr>
            </w:pPr>
          </w:p>
        </w:tc>
      </w:tr>
    </w:tbl>
    <w:p w14:paraId="1193159F" w14:textId="21B3F300" w:rsidR="00753C82" w:rsidRDefault="00753C82" w:rsidP="002403D4"/>
    <w:p w14:paraId="0F7E166D" w14:textId="77777777" w:rsidR="002403D4" w:rsidRDefault="002403D4" w:rsidP="002403D4"/>
    <w:tbl>
      <w:tblPr>
        <w:tblStyle w:val="Grilledutableau"/>
        <w:tblW w:w="10345" w:type="dxa"/>
        <w:tblLook w:val="04A0" w:firstRow="1" w:lastRow="0" w:firstColumn="1" w:lastColumn="0" w:noHBand="0" w:noVBand="1"/>
      </w:tblPr>
      <w:tblGrid>
        <w:gridCol w:w="675"/>
        <w:gridCol w:w="3544"/>
        <w:gridCol w:w="1843"/>
        <w:gridCol w:w="3544"/>
        <w:gridCol w:w="739"/>
      </w:tblGrid>
      <w:tr w:rsidR="00CB6519" w14:paraId="4BA51462" w14:textId="77777777" w:rsidTr="00CB6519">
        <w:trPr>
          <w:trHeight w:val="56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5986C" w14:textId="77777777" w:rsidR="00CB6519" w:rsidRPr="00CB6519" w:rsidRDefault="00CB6519" w:rsidP="00CB6519">
            <w:pPr>
              <w:tabs>
                <w:tab w:val="left" w:pos="-1134"/>
              </w:tabs>
              <w:jc w:val="center"/>
              <w:rPr>
                <w:rFonts w:cstheme="minorHAns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51565" w14:textId="3B6A5913" w:rsidR="00CB6519" w:rsidRPr="00CB6519" w:rsidRDefault="00CB6519" w:rsidP="002403D4">
            <w:pPr>
              <w:tabs>
                <w:tab w:val="left" w:pos="-1134"/>
              </w:tabs>
              <w:jc w:val="center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CB6519">
              <w:rPr>
                <w:rFonts w:cstheme="minorHAnsi"/>
                <w:b/>
                <w:bCs/>
                <w:iCs/>
                <w:sz w:val="20"/>
                <w:szCs w:val="20"/>
              </w:rPr>
              <w:t>NOM ET SIGNATURE DU CANDIDAT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6A272F8" w14:textId="77777777" w:rsidR="00CB6519" w:rsidRPr="00CB6519" w:rsidRDefault="00CB6519" w:rsidP="002403D4">
            <w:pPr>
              <w:tabs>
                <w:tab w:val="left" w:pos="-1134"/>
              </w:tabs>
              <w:jc w:val="center"/>
              <w:rPr>
                <w:rFonts w:cstheme="minorHAns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1858B" w14:textId="2E34F19D" w:rsidR="00CB6519" w:rsidRPr="00CB6519" w:rsidRDefault="00CB6519" w:rsidP="002403D4">
            <w:pPr>
              <w:tabs>
                <w:tab w:val="left" w:pos="-1134"/>
              </w:tabs>
              <w:jc w:val="center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CB6519">
              <w:rPr>
                <w:rFonts w:cstheme="minorHAnsi"/>
                <w:b/>
                <w:bCs/>
                <w:iCs/>
                <w:sz w:val="20"/>
                <w:szCs w:val="20"/>
              </w:rPr>
              <w:t>NOM ET SIGNATURE DE L’AGENT RESPONSABLE DU SITE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CC9C2" w14:textId="77777777" w:rsidR="00CB6519" w:rsidRDefault="00CB6519" w:rsidP="00CB6519">
            <w:pPr>
              <w:tabs>
                <w:tab w:val="left" w:pos="-1134"/>
              </w:tabs>
              <w:jc w:val="center"/>
              <w:rPr>
                <w:rFonts w:cstheme="minorHAnsi"/>
                <w:iCs/>
              </w:rPr>
            </w:pPr>
          </w:p>
        </w:tc>
      </w:tr>
      <w:tr w:rsidR="00CB6519" w14:paraId="5A8F86C1" w14:textId="77777777" w:rsidTr="00CB6519">
        <w:trPr>
          <w:trHeight w:val="1752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5B2BD" w14:textId="77777777" w:rsidR="00CB6519" w:rsidRDefault="00CB6519" w:rsidP="00CB6519">
            <w:pPr>
              <w:tabs>
                <w:tab w:val="left" w:pos="-1134"/>
              </w:tabs>
              <w:jc w:val="center"/>
              <w:rPr>
                <w:rFonts w:cstheme="minorHAnsi"/>
                <w:i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C62B" w14:textId="77777777" w:rsidR="00CB6519" w:rsidRDefault="00CB6519" w:rsidP="00CB6519">
            <w:pPr>
              <w:tabs>
                <w:tab w:val="left" w:pos="-1134"/>
              </w:tabs>
              <w:jc w:val="center"/>
              <w:rPr>
                <w:rFonts w:cstheme="minorHAnsi"/>
                <w:i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D1A5D" w14:textId="77777777" w:rsidR="00CB6519" w:rsidRDefault="00CB6519" w:rsidP="00CB6519">
            <w:pPr>
              <w:tabs>
                <w:tab w:val="left" w:pos="-1134"/>
              </w:tabs>
              <w:jc w:val="center"/>
              <w:rPr>
                <w:rFonts w:cstheme="minorHAnsi"/>
                <w:i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4B36" w14:textId="77777777" w:rsidR="00CB6519" w:rsidRDefault="00CB6519" w:rsidP="00CB6519">
            <w:pPr>
              <w:tabs>
                <w:tab w:val="left" w:pos="-1134"/>
              </w:tabs>
              <w:jc w:val="center"/>
              <w:rPr>
                <w:rFonts w:cstheme="minorHAnsi"/>
                <w:iCs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71FE6" w14:textId="77777777" w:rsidR="00CB6519" w:rsidRDefault="00CB6519" w:rsidP="00CB6519">
            <w:pPr>
              <w:tabs>
                <w:tab w:val="left" w:pos="-1134"/>
              </w:tabs>
              <w:jc w:val="center"/>
              <w:rPr>
                <w:rFonts w:cstheme="minorHAnsi"/>
                <w:iCs/>
              </w:rPr>
            </w:pPr>
          </w:p>
        </w:tc>
      </w:tr>
    </w:tbl>
    <w:p w14:paraId="67CEDDEC" w14:textId="53EF1D30" w:rsidR="00542724" w:rsidRPr="002B2A5D" w:rsidRDefault="00542724" w:rsidP="002403D4"/>
    <w:sectPr w:rsidR="00542724" w:rsidRPr="002B2A5D" w:rsidSect="00EC64F5">
      <w:headerReference w:type="default" r:id="rId7"/>
      <w:footerReference w:type="default" r:id="rId8"/>
      <w:footerReference w:type="first" r:id="rId9"/>
      <w:pgSz w:w="11907" w:h="16840" w:code="9"/>
      <w:pgMar w:top="851" w:right="851" w:bottom="851" w:left="851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5A27E" w14:textId="77777777" w:rsidR="005B2EA7" w:rsidRDefault="005B2EA7" w:rsidP="00306184">
      <w:r>
        <w:separator/>
      </w:r>
    </w:p>
    <w:p w14:paraId="1557970A" w14:textId="77777777" w:rsidR="005B2EA7" w:rsidRDefault="005B2EA7"/>
  </w:endnote>
  <w:endnote w:type="continuationSeparator" w:id="0">
    <w:p w14:paraId="216ACA11" w14:textId="77777777" w:rsidR="005B2EA7" w:rsidRDefault="005B2EA7" w:rsidP="00306184">
      <w:r>
        <w:continuationSeparator/>
      </w:r>
    </w:p>
    <w:p w14:paraId="18D6C386" w14:textId="77777777" w:rsidR="005B2EA7" w:rsidRDefault="005B2E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tique Olive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F61E" w14:textId="2EFFAEFE" w:rsidR="00EE6B58" w:rsidRPr="00AE4B24" w:rsidRDefault="00EE6B58" w:rsidP="00DE3D58">
    <w:pPr>
      <w:pStyle w:val="Pieddepage"/>
      <w:jc w:val="left"/>
      <w:rPr>
        <w:sz w:val="16"/>
        <w:szCs w:val="16"/>
      </w:rPr>
    </w:pPr>
    <w:r w:rsidRPr="00AE4B24">
      <w:rPr>
        <w:sz w:val="16"/>
        <w:szCs w:val="16"/>
      </w:rPr>
      <w:t>CCI</w:t>
    </w:r>
    <w:r w:rsidR="00325E87">
      <w:rPr>
        <w:sz w:val="16"/>
        <w:szCs w:val="16"/>
      </w:rPr>
      <w:t>C</w:t>
    </w:r>
    <w:r w:rsidRPr="00AE4B24">
      <w:rPr>
        <w:sz w:val="16"/>
        <w:szCs w:val="16"/>
      </w:rPr>
      <w:t>/DCP</w:t>
    </w:r>
    <w:r w:rsidR="00CB6519">
      <w:rPr>
        <w:sz w:val="16"/>
        <w:szCs w:val="16"/>
      </w:rPr>
      <w:t>/</w:t>
    </w:r>
    <w:r w:rsidRPr="00AE4B24">
      <w:rPr>
        <w:sz w:val="16"/>
        <w:szCs w:val="16"/>
      </w:rPr>
      <w:t>C</w:t>
    </w:r>
    <w:r w:rsidR="00AE4B24" w:rsidRPr="00AE4B24">
      <w:rPr>
        <w:sz w:val="16"/>
        <w:szCs w:val="16"/>
      </w:rPr>
      <w:t>ertificat de visite</w:t>
    </w:r>
    <w:r w:rsidRPr="00AE4B24">
      <w:rPr>
        <w:sz w:val="16"/>
        <w:szCs w:val="16"/>
      </w:rPr>
      <w:tab/>
    </w:r>
    <w:r w:rsidRPr="00AE4B24">
      <w:rPr>
        <w:sz w:val="16"/>
        <w:szCs w:val="16"/>
      </w:rPr>
      <w:tab/>
    </w:r>
    <w:r w:rsidRPr="00AE4B24">
      <w:rPr>
        <w:sz w:val="16"/>
        <w:szCs w:val="16"/>
      </w:rPr>
      <w:tab/>
      <w:t xml:space="preserve">Page </w:t>
    </w:r>
    <w:r w:rsidRPr="00D90EA5">
      <w:rPr>
        <w:rStyle w:val="Numrodepage"/>
        <w:sz w:val="16"/>
        <w:szCs w:val="16"/>
      </w:rPr>
      <w:fldChar w:fldCharType="begin"/>
    </w:r>
    <w:r w:rsidRPr="00AE4B24">
      <w:rPr>
        <w:rStyle w:val="Numrodepage"/>
        <w:sz w:val="16"/>
        <w:szCs w:val="16"/>
      </w:rPr>
      <w:instrText xml:space="preserve"> PAGE </w:instrText>
    </w:r>
    <w:r w:rsidRPr="00D90EA5">
      <w:rPr>
        <w:rStyle w:val="Numrodepage"/>
        <w:sz w:val="16"/>
        <w:szCs w:val="16"/>
      </w:rPr>
      <w:fldChar w:fldCharType="separate"/>
    </w:r>
    <w:r w:rsidR="00EF082B">
      <w:rPr>
        <w:rStyle w:val="Numrodepage"/>
        <w:noProof/>
        <w:sz w:val="16"/>
        <w:szCs w:val="16"/>
      </w:rPr>
      <w:t>1</w:t>
    </w:r>
    <w:r w:rsidRPr="00D90EA5">
      <w:rPr>
        <w:rStyle w:val="Numrodepage"/>
        <w:sz w:val="16"/>
        <w:szCs w:val="16"/>
      </w:rPr>
      <w:fldChar w:fldCharType="end"/>
    </w:r>
    <w:r w:rsidRPr="00AE4B24">
      <w:rPr>
        <w:rStyle w:val="Numrodepage"/>
        <w:sz w:val="16"/>
        <w:szCs w:val="16"/>
      </w:rPr>
      <w:t xml:space="preserve"> / </w:t>
    </w:r>
    <w:r w:rsidRPr="00D90EA5">
      <w:rPr>
        <w:rStyle w:val="Numrodepage"/>
        <w:sz w:val="16"/>
        <w:szCs w:val="16"/>
      </w:rPr>
      <w:fldChar w:fldCharType="begin"/>
    </w:r>
    <w:r w:rsidRPr="00AE4B24">
      <w:rPr>
        <w:rStyle w:val="Numrodepage"/>
        <w:sz w:val="16"/>
        <w:szCs w:val="16"/>
      </w:rPr>
      <w:instrText xml:space="preserve"> NUMPAGES </w:instrText>
    </w:r>
    <w:r w:rsidRPr="00D90EA5">
      <w:rPr>
        <w:rStyle w:val="Numrodepage"/>
        <w:sz w:val="16"/>
        <w:szCs w:val="16"/>
      </w:rPr>
      <w:fldChar w:fldCharType="separate"/>
    </w:r>
    <w:r w:rsidR="00EF082B">
      <w:rPr>
        <w:rStyle w:val="Numrodepage"/>
        <w:noProof/>
        <w:sz w:val="16"/>
        <w:szCs w:val="16"/>
      </w:rPr>
      <w:t>1</w:t>
    </w:r>
    <w:r w:rsidRPr="00D90EA5">
      <w:rPr>
        <w:rStyle w:val="Numrodepage"/>
        <w:sz w:val="16"/>
        <w:szCs w:val="16"/>
      </w:rPr>
      <w:fldChar w:fldCharType="end"/>
    </w:r>
  </w:p>
  <w:p w14:paraId="79FCA367" w14:textId="77777777" w:rsidR="00EE6B58" w:rsidRPr="00AE4B24" w:rsidRDefault="00EE6B58" w:rsidP="00306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5D87B" w14:textId="77777777" w:rsidR="00EE6B58" w:rsidRPr="00347C11" w:rsidRDefault="00EE6B58" w:rsidP="00306184">
    <w:pPr>
      <w:pStyle w:val="Pieddepage"/>
    </w:pPr>
    <w:r w:rsidRPr="00347C11">
      <w:t>DCP/BIA/CCAP</w:t>
    </w:r>
    <w:r w:rsidRPr="00347C11">
      <w:tab/>
    </w:r>
    <w:r w:rsidRPr="00347C11">
      <w:tab/>
      <w:t xml:space="preserve">Page </w:t>
    </w:r>
    <w:r w:rsidRPr="00347C11">
      <w:rPr>
        <w:rStyle w:val="Numrodepage"/>
        <w:sz w:val="16"/>
        <w:szCs w:val="16"/>
      </w:rPr>
      <w:fldChar w:fldCharType="begin"/>
    </w:r>
    <w:r w:rsidRPr="00347C11">
      <w:rPr>
        <w:rStyle w:val="Numrodepage"/>
        <w:sz w:val="16"/>
        <w:szCs w:val="16"/>
      </w:rPr>
      <w:instrText xml:space="preserve"> PAGE </w:instrText>
    </w:r>
    <w:r w:rsidRPr="00347C11">
      <w:rPr>
        <w:rStyle w:val="Numrodepage"/>
        <w:sz w:val="16"/>
        <w:szCs w:val="16"/>
      </w:rPr>
      <w:fldChar w:fldCharType="separate"/>
    </w:r>
    <w:r>
      <w:rPr>
        <w:rStyle w:val="Numrodepage"/>
        <w:noProof/>
        <w:sz w:val="16"/>
        <w:szCs w:val="16"/>
      </w:rPr>
      <w:t>1</w:t>
    </w:r>
    <w:r w:rsidRPr="00347C11">
      <w:rPr>
        <w:rStyle w:val="Numrodepage"/>
        <w:sz w:val="16"/>
        <w:szCs w:val="16"/>
      </w:rPr>
      <w:fldChar w:fldCharType="end"/>
    </w:r>
    <w:r w:rsidRPr="00347C11">
      <w:rPr>
        <w:rStyle w:val="Numrodepage"/>
        <w:sz w:val="16"/>
        <w:szCs w:val="16"/>
      </w:rPr>
      <w:t xml:space="preserve"> / </w:t>
    </w:r>
    <w:r w:rsidRPr="00347C11">
      <w:rPr>
        <w:rStyle w:val="Numrodepage"/>
        <w:sz w:val="16"/>
        <w:szCs w:val="16"/>
      </w:rPr>
      <w:fldChar w:fldCharType="begin"/>
    </w:r>
    <w:r w:rsidRPr="00347C11">
      <w:rPr>
        <w:rStyle w:val="Numrodepage"/>
        <w:sz w:val="16"/>
        <w:szCs w:val="16"/>
      </w:rPr>
      <w:instrText xml:space="preserve"> NUMPAGES </w:instrText>
    </w:r>
    <w:r w:rsidRPr="00347C11">
      <w:rPr>
        <w:rStyle w:val="Numrodepage"/>
        <w:sz w:val="16"/>
        <w:szCs w:val="16"/>
      </w:rPr>
      <w:fldChar w:fldCharType="separate"/>
    </w:r>
    <w:r w:rsidR="00D1096D">
      <w:rPr>
        <w:rStyle w:val="Numrodepage"/>
        <w:noProof/>
        <w:sz w:val="16"/>
        <w:szCs w:val="16"/>
      </w:rPr>
      <w:t>1</w:t>
    </w:r>
    <w:r w:rsidRPr="00347C11">
      <w:rPr>
        <w:rStyle w:val="Numrodepage"/>
        <w:sz w:val="16"/>
        <w:szCs w:val="16"/>
      </w:rPr>
      <w:fldChar w:fldCharType="end"/>
    </w:r>
  </w:p>
  <w:p w14:paraId="4DBEA10D" w14:textId="77777777" w:rsidR="00EE6B58" w:rsidRDefault="00EE6B58" w:rsidP="003061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1F2DB" w14:textId="77777777" w:rsidR="005B2EA7" w:rsidRDefault="005B2EA7" w:rsidP="00306184">
      <w:r>
        <w:separator/>
      </w:r>
    </w:p>
    <w:p w14:paraId="26EEBD30" w14:textId="77777777" w:rsidR="005B2EA7" w:rsidRDefault="005B2EA7"/>
  </w:footnote>
  <w:footnote w:type="continuationSeparator" w:id="0">
    <w:p w14:paraId="3CA18BA5" w14:textId="77777777" w:rsidR="005B2EA7" w:rsidRDefault="005B2EA7" w:rsidP="00306184">
      <w:r>
        <w:continuationSeparator/>
      </w:r>
    </w:p>
    <w:p w14:paraId="1C77060C" w14:textId="77777777" w:rsidR="005B2EA7" w:rsidRDefault="005B2E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D5A7C" w14:textId="77777777" w:rsidR="004D094D" w:rsidRDefault="004D094D" w:rsidP="004D094D">
    <w:pPr>
      <w:jc w:val="center"/>
      <w:rPr>
        <w:rFonts w:ascii="Baskerville Old Face" w:hAnsi="Baskerville Old Face"/>
        <w:noProof/>
        <w:color w:val="FFFFFF" w:themeColor="background1"/>
        <w:sz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F8FF5A8" wp14:editId="10D01237">
              <wp:simplePos x="0" y="0"/>
              <wp:positionH relativeFrom="margin">
                <wp:align>center</wp:align>
              </wp:positionH>
              <wp:positionV relativeFrom="paragraph">
                <wp:posOffset>97790</wp:posOffset>
              </wp:positionV>
              <wp:extent cx="5786755" cy="516890"/>
              <wp:effectExtent l="0" t="0" r="4445" b="0"/>
              <wp:wrapNone/>
              <wp:docPr id="304229936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86755" cy="516890"/>
                      </a:xfrm>
                      <a:prstGeom prst="rect">
                        <a:avLst/>
                      </a:prstGeom>
                      <a:solidFill>
                        <a:srgbClr val="002060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CF82488" id="Rectangle 3" o:spid="_x0000_s1026" style="position:absolute;margin-left:0;margin-top:7.7pt;width:455.65pt;height:40.7pt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" fillcolor="#002060" stroked="f" strokeweight="2pt">
              <w10:wrap anchorx="margin"/>
            </v:rect>
          </w:pict>
        </mc:Fallback>
      </mc:AlternateContent>
    </w:r>
  </w:p>
  <w:p w14:paraId="3D65351E" w14:textId="77777777" w:rsidR="004D094D" w:rsidRPr="006B47F3" w:rsidRDefault="004D094D" w:rsidP="004D094D">
    <w:pPr>
      <w:jc w:val="center"/>
      <w:rPr>
        <w:rFonts w:ascii="Baskerville Old Face" w:hAnsi="Baskerville Old Face"/>
        <w:noProof/>
        <w:color w:val="FFFFFF" w:themeColor="background1"/>
        <w:spacing w:val="28"/>
        <w:sz w:val="28"/>
      </w:rPr>
    </w:pPr>
    <w:r w:rsidRPr="006B47F3">
      <w:rPr>
        <w:rFonts w:ascii="Baskerville Old Face" w:hAnsi="Baskerville Old Face"/>
        <w:noProof/>
        <w:color w:val="FFFFFF" w:themeColor="background1"/>
        <w:spacing w:val="28"/>
        <w:sz w:val="36"/>
      </w:rPr>
      <w:t>DIRECTION DES CONCESSIONS PORTUAIRES</w:t>
    </w:r>
  </w:p>
  <w:p w14:paraId="6EB39337" w14:textId="77777777" w:rsidR="004D094D" w:rsidRPr="006B47F3" w:rsidRDefault="004D094D" w:rsidP="004D094D">
    <w:pPr>
      <w:spacing w:line="480" w:lineRule="auto"/>
      <w:jc w:val="center"/>
      <w:rPr>
        <w:rFonts w:ascii="Baskerville Old Face" w:hAnsi="Baskerville Old Face"/>
        <w:noProof/>
        <w:color w:val="1F497D"/>
        <w:spacing w:val="28"/>
        <w:sz w:val="32"/>
        <w:szCs w:val="32"/>
      </w:rPr>
    </w:pPr>
    <w:r>
      <w:rPr>
        <w:rFonts w:ascii="Baskerville Old Face" w:hAnsi="Baskerville Old Face"/>
        <w:noProof/>
        <w:color w:val="1F497D"/>
        <w:spacing w:val="28"/>
        <w:sz w:val="32"/>
        <w:szCs w:val="3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95775D7" wp14:editId="4B5072E0">
              <wp:simplePos x="0" y="0"/>
              <wp:positionH relativeFrom="margin">
                <wp:align>center</wp:align>
              </wp:positionH>
              <wp:positionV relativeFrom="paragraph">
                <wp:posOffset>423545</wp:posOffset>
              </wp:positionV>
              <wp:extent cx="6725285" cy="728980"/>
              <wp:effectExtent l="0" t="0" r="0" b="0"/>
              <wp:wrapNone/>
              <wp:docPr id="1094643991" name="Groupe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5285" cy="728980"/>
                        <a:chOff x="0" y="0"/>
                        <a:chExt cx="6725285" cy="728980"/>
                      </a:xfrm>
                    </wpg:grpSpPr>
                    <pic:pic xmlns:pic="http://schemas.openxmlformats.org/drawingml/2006/picture">
                      <pic:nvPicPr>
                        <pic:cNvPr id="1736366574" name="Image 702968847" descr="C:\Users\jm.paoli\Desktop\cdc 01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2373" b="16610"/>
                        <a:stretch/>
                      </pic:blipFill>
                      <pic:spPr bwMode="auto">
                        <a:xfrm>
                          <a:off x="5048250" y="9525"/>
                          <a:ext cx="167703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636810645" name="Image 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450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B2E2C3A" id="Groupe 5" o:spid="_x0000_s1026" style="position:absolute;margin-left:0;margin-top:33.35pt;width:529.55pt;height:57.4pt;z-index:251661312;mso-position-horizontal:center;mso-position-horizontal-relative:margin" coordsize="67252,72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/9lQSwMECgAAAAAAAAAhAFr1uoqH&#10;6wIAh+sCABUAAABkcnMvbWVkaWEvaW1hZ2UyLmpwZWf/2P/gABBKRklGAAEBAQEsASwAAP/bAEMA&#10;AwICAwICAwMDAwQDAwQFCAUFBAQFCgcHBggMCgwMCwoLCw0OEhANDhEOCwsQFhARExQVFRUMDxcY&#10;FhQYEhQVFP/bAEMBAwQEBQQFCQUFCRQNCw0UFBQUFBQUFBQUFBQUFBQUFBQUFBQUFBQUFBQUFBQU&#10;FBQUFBQUFBQUFBQUFBQUFBQUFP/AABEIA10GJ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koAWiiigAooooAKKKKACiiigA&#10;ooooASloooASilooATGagmUZA25FSsx4pskSvgsM0X5dSZR5lYrtaxyfeiU/VQaYNPt9oJto/wB2&#10;dynYM59qthAv3eKb5e5gSckAir5m0TGmkJb5DH5X+bnLdqsVGsKh9+PmxjNSVBps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702968847" o:spid="_x0000_s1027" type="#_x0000_t75" style="position:absolute;left:50482;top:95;width:16770;height:7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">
                <v:imagedata r:id="rId3" o:title="cdc 01" croptop="14662f" cropbottom="10886f"/>
              </v:shape>
              <v:shape id="Image 4" o:spid="_x0000_s1028" type="#_x0000_t75" style="position:absolute;width:13144;height:7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">
                <v:imagedata r:id="rId4" o:title=""/>
              </v:shape>
              <w10:wrap anchorx="margin"/>
            </v:group>
          </w:pict>
        </mc:Fallback>
      </mc:AlternateContent>
    </w:r>
  </w:p>
  <w:p w14:paraId="7A23A495" w14:textId="77777777" w:rsidR="004D094D" w:rsidRPr="00C95A0E" w:rsidRDefault="004D094D" w:rsidP="004D094D">
    <w:pPr>
      <w:spacing w:line="360" w:lineRule="auto"/>
      <w:jc w:val="center"/>
      <w:rPr>
        <w:rFonts w:ascii="Baskerville Old Face" w:hAnsi="Baskerville Old Face"/>
        <w:noProof/>
        <w:color w:val="002060"/>
        <w:spacing w:val="28"/>
        <w:sz w:val="36"/>
        <w:szCs w:val="36"/>
      </w:rPr>
    </w:pPr>
    <w:r w:rsidRPr="00C95A0E">
      <w:rPr>
        <w:rFonts w:ascii="Baskerville Old Face" w:hAnsi="Baskerville Old Face"/>
        <w:noProof/>
        <w:color w:val="002060"/>
        <w:spacing w:val="28"/>
        <w:sz w:val="36"/>
        <w:szCs w:val="36"/>
      </w:rPr>
      <w:t>PORTS DE COMMERCE</w:t>
    </w:r>
  </w:p>
  <w:p w14:paraId="446DCEDB" w14:textId="77777777" w:rsidR="004D094D" w:rsidRPr="00C95A0E" w:rsidRDefault="004D094D" w:rsidP="004D094D">
    <w:pPr>
      <w:spacing w:line="360" w:lineRule="auto"/>
      <w:jc w:val="center"/>
      <w:rPr>
        <w:rFonts w:ascii="Baskerville Old Face" w:hAnsi="Baskerville Old Face"/>
        <w:noProof/>
        <w:color w:val="002060"/>
        <w:spacing w:val="28"/>
        <w:sz w:val="36"/>
        <w:szCs w:val="36"/>
      </w:rPr>
    </w:pPr>
    <w:r w:rsidRPr="00C95A0E">
      <w:rPr>
        <w:rFonts w:ascii="Baskerville Old Face" w:hAnsi="Baskerville Old Face"/>
        <w:noProof/>
        <w:color w:val="002060"/>
        <w:spacing w:val="28"/>
        <w:sz w:val="36"/>
        <w:szCs w:val="36"/>
      </w:rPr>
      <w:t>DE CORSE</w:t>
    </w:r>
  </w:p>
  <w:p w14:paraId="43A58299" w14:textId="128A3971" w:rsidR="004D094D" w:rsidRPr="00DB2219" w:rsidRDefault="004D094D" w:rsidP="004D094D">
    <w:pPr>
      <w:pStyle w:val="En-tte"/>
    </w:pPr>
  </w:p>
  <w:p w14:paraId="65B84ADC" w14:textId="6E0C4FC6" w:rsidR="004A7148" w:rsidRPr="004D094D" w:rsidRDefault="004A7148" w:rsidP="004D094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D5E535A"/>
    <w:lvl w:ilvl="0">
      <w:numFmt w:val="decimal"/>
      <w:pStyle w:val="Alinatitre"/>
      <w:lvlText w:val="*"/>
      <w:lvlJc w:val="left"/>
    </w:lvl>
  </w:abstractNum>
  <w:abstractNum w:abstractNumId="1" w15:restartNumberingAfterBreak="0">
    <w:nsid w:val="10A004F5"/>
    <w:multiLevelType w:val="hybridMultilevel"/>
    <w:tmpl w:val="C3926E0C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EA7894"/>
    <w:multiLevelType w:val="hybridMultilevel"/>
    <w:tmpl w:val="49AE1ABC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54B048A"/>
    <w:multiLevelType w:val="hybridMultilevel"/>
    <w:tmpl w:val="92F8B86E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6E86D56"/>
    <w:multiLevelType w:val="hybridMultilevel"/>
    <w:tmpl w:val="BC5A39F0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B03030A"/>
    <w:multiLevelType w:val="hybridMultilevel"/>
    <w:tmpl w:val="81D66D66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BAA7E11"/>
    <w:multiLevelType w:val="hybridMultilevel"/>
    <w:tmpl w:val="29A87D1C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FA4831"/>
    <w:multiLevelType w:val="hybridMultilevel"/>
    <w:tmpl w:val="7DC44D48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4F2BB4"/>
    <w:multiLevelType w:val="hybridMultilevel"/>
    <w:tmpl w:val="9CCE1A4A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C091495"/>
    <w:multiLevelType w:val="hybridMultilevel"/>
    <w:tmpl w:val="98C8B862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D346637"/>
    <w:multiLevelType w:val="hybridMultilevel"/>
    <w:tmpl w:val="259C5374"/>
    <w:lvl w:ilvl="0" w:tplc="01E2BCA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1" w15:restartNumberingAfterBreak="0">
    <w:nsid w:val="2F3B248F"/>
    <w:multiLevelType w:val="hybridMultilevel"/>
    <w:tmpl w:val="61E61E40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C81474"/>
    <w:multiLevelType w:val="hybridMultilevel"/>
    <w:tmpl w:val="C26078CE"/>
    <w:lvl w:ilvl="0" w:tplc="040C0001">
      <w:start w:val="1"/>
      <w:numFmt w:val="bullet"/>
      <w:lvlText w:val=""/>
      <w:lvlJc w:val="left"/>
      <w:pPr>
        <w:tabs>
          <w:tab w:val="num" w:pos="723"/>
        </w:tabs>
        <w:ind w:left="72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13" w15:restartNumberingAfterBreak="0">
    <w:nsid w:val="323841AE"/>
    <w:multiLevelType w:val="hybridMultilevel"/>
    <w:tmpl w:val="C93A5C20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45B4837"/>
    <w:multiLevelType w:val="hybridMultilevel"/>
    <w:tmpl w:val="74A8F046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47A79C6"/>
    <w:multiLevelType w:val="hybridMultilevel"/>
    <w:tmpl w:val="CE6C8066"/>
    <w:lvl w:ilvl="0" w:tplc="040C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6" w15:restartNumberingAfterBreak="0">
    <w:nsid w:val="34EB4C4C"/>
    <w:multiLevelType w:val="hybridMultilevel"/>
    <w:tmpl w:val="82A69E38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A981D89"/>
    <w:multiLevelType w:val="hybridMultilevel"/>
    <w:tmpl w:val="80000F82"/>
    <w:lvl w:ilvl="0" w:tplc="C3341692"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C070854"/>
    <w:multiLevelType w:val="hybridMultilevel"/>
    <w:tmpl w:val="68EA313C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F6A7D75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40B23133"/>
    <w:multiLevelType w:val="hybridMultilevel"/>
    <w:tmpl w:val="7C52C094"/>
    <w:lvl w:ilvl="0" w:tplc="040C0017">
      <w:start w:val="1"/>
      <w:numFmt w:val="lowerLetter"/>
      <w:lvlText w:val="%1)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6A870E5"/>
    <w:multiLevelType w:val="hybridMultilevel"/>
    <w:tmpl w:val="AEDEF30C"/>
    <w:lvl w:ilvl="0" w:tplc="01E2BCA6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18090E"/>
    <w:multiLevelType w:val="hybridMultilevel"/>
    <w:tmpl w:val="2A5C5512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D667991"/>
    <w:multiLevelType w:val="hybridMultilevel"/>
    <w:tmpl w:val="29B8F4F2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1921182"/>
    <w:multiLevelType w:val="hybridMultilevel"/>
    <w:tmpl w:val="C6D0BC80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27F0CF5"/>
    <w:multiLevelType w:val="hybridMultilevel"/>
    <w:tmpl w:val="9822B5D6"/>
    <w:lvl w:ilvl="0" w:tplc="01E2BCA6">
      <w:start w:val="1"/>
      <w:numFmt w:val="bullet"/>
      <w:lvlText w:val=""/>
      <w:lvlJc w:val="left"/>
      <w:pPr>
        <w:ind w:left="28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6" w15:restartNumberingAfterBreak="0">
    <w:nsid w:val="53A062F3"/>
    <w:multiLevelType w:val="hybridMultilevel"/>
    <w:tmpl w:val="9F18D22C"/>
    <w:lvl w:ilvl="0" w:tplc="C334169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7DA109B"/>
    <w:multiLevelType w:val="hybridMultilevel"/>
    <w:tmpl w:val="867E1680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88A6A8D"/>
    <w:multiLevelType w:val="hybridMultilevel"/>
    <w:tmpl w:val="DADCA644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90C5F87"/>
    <w:multiLevelType w:val="hybridMultilevel"/>
    <w:tmpl w:val="275A1994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94B602B"/>
    <w:multiLevelType w:val="hybridMultilevel"/>
    <w:tmpl w:val="4C641C20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0AF6C28"/>
    <w:multiLevelType w:val="hybridMultilevel"/>
    <w:tmpl w:val="CE3C78BC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2D70BFC"/>
    <w:multiLevelType w:val="hybridMultilevel"/>
    <w:tmpl w:val="D9680106"/>
    <w:lvl w:ilvl="0" w:tplc="040C0017">
      <w:start w:val="1"/>
      <w:numFmt w:val="lowerLetter"/>
      <w:lvlText w:val="%1)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38351DB"/>
    <w:multiLevelType w:val="hybridMultilevel"/>
    <w:tmpl w:val="F990C254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6871DC5"/>
    <w:multiLevelType w:val="hybridMultilevel"/>
    <w:tmpl w:val="A028894C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CF1E9F"/>
    <w:multiLevelType w:val="multilevel"/>
    <w:tmpl w:val="8F66B216"/>
    <w:lvl w:ilvl="0">
      <w:start w:val="1"/>
      <w:numFmt w:val="decimal"/>
      <w:pStyle w:val="Titre1"/>
      <w:suff w:val="space"/>
      <w:lvlText w:val="ART.%1"/>
      <w:lvlJc w:val="left"/>
      <w:pPr>
        <w:ind w:left="0" w:firstLine="0"/>
      </w:pPr>
      <w:rPr>
        <w:rFonts w:ascii="Times New Roman" w:hAnsi="Times New Roman" w:hint="default"/>
        <w:b/>
        <w:i/>
        <w:sz w:val="24"/>
        <w:szCs w:val="24"/>
      </w:rPr>
    </w:lvl>
    <w:lvl w:ilvl="1">
      <w:start w:val="1"/>
      <w:numFmt w:val="decimal"/>
      <w:pStyle w:val="Titre2"/>
      <w:suff w:val="space"/>
      <w:lvlText w:val="%1.%2"/>
      <w:lvlJc w:val="left"/>
      <w:pPr>
        <w:ind w:left="1135" w:firstLine="0"/>
      </w:pPr>
      <w:rPr>
        <w:rFonts w:ascii="Times New Roman" w:hAnsi="Times New Roman" w:cs="Times New Roman" w:hint="default"/>
        <w:b/>
        <w:bCs w:val="0"/>
        <w:i/>
        <w:iCs w:val="0"/>
        <w:caps w:val="0"/>
        <w:strike w:val="0"/>
        <w:dstrike w:val="0"/>
        <w:vanish w:val="0"/>
        <w:color w:val="000000"/>
        <w:spacing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suff w:val="space"/>
      <w:lvlText w:val="%1.%2.%3"/>
      <w:lvlJc w:val="left"/>
      <w:pPr>
        <w:ind w:left="2552" w:firstLine="0"/>
      </w:pPr>
      <w:rPr>
        <w:rFonts w:ascii="Times New Roman" w:hAnsi="Times New Roman" w:hint="default"/>
        <w:b/>
        <w:i/>
        <w:sz w:val="22"/>
        <w:szCs w:val="22"/>
      </w:rPr>
    </w:lvl>
    <w:lvl w:ilvl="3">
      <w:start w:val="1"/>
      <w:numFmt w:val="decimal"/>
      <w:pStyle w:val="Titre"/>
      <w:lvlText w:val="%3.%1.%4."/>
      <w:lvlJc w:val="left"/>
      <w:pPr>
        <w:tabs>
          <w:tab w:val="num" w:pos="2344"/>
        </w:tabs>
        <w:ind w:left="1984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064"/>
        </w:tabs>
        <w:ind w:left="27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784"/>
        </w:tabs>
        <w:ind w:left="34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504"/>
        </w:tabs>
        <w:ind w:left="41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224"/>
        </w:tabs>
        <w:ind w:left="48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944"/>
        </w:tabs>
        <w:ind w:left="5584" w:firstLine="0"/>
      </w:pPr>
      <w:rPr>
        <w:rFonts w:hint="default"/>
      </w:rPr>
    </w:lvl>
  </w:abstractNum>
  <w:abstractNum w:abstractNumId="36" w15:restartNumberingAfterBreak="0">
    <w:nsid w:val="6B206D33"/>
    <w:multiLevelType w:val="hybridMultilevel"/>
    <w:tmpl w:val="12B89D46"/>
    <w:lvl w:ilvl="0" w:tplc="040C000F">
      <w:start w:val="1"/>
      <w:numFmt w:val="decimal"/>
      <w:lvlText w:val="%1.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D3270BD"/>
    <w:multiLevelType w:val="hybridMultilevel"/>
    <w:tmpl w:val="BFD4CF90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F183B3F"/>
    <w:multiLevelType w:val="hybridMultilevel"/>
    <w:tmpl w:val="5BE268B8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30569AE"/>
    <w:multiLevelType w:val="hybridMultilevel"/>
    <w:tmpl w:val="1A5A3C8C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3C801C8"/>
    <w:multiLevelType w:val="hybridMultilevel"/>
    <w:tmpl w:val="F9D2A47E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3FE30FE"/>
    <w:multiLevelType w:val="hybridMultilevel"/>
    <w:tmpl w:val="5C941262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5AF13B5"/>
    <w:multiLevelType w:val="hybridMultilevel"/>
    <w:tmpl w:val="6A7C864C"/>
    <w:lvl w:ilvl="0" w:tplc="C3341692"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6D353C1"/>
    <w:multiLevelType w:val="hybridMultilevel"/>
    <w:tmpl w:val="B5C2431E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77E7D0B"/>
    <w:multiLevelType w:val="singleLevel"/>
    <w:tmpl w:val="F4DAF864"/>
    <w:lvl w:ilvl="0">
      <w:start w:val="1"/>
      <w:numFmt w:val="bullet"/>
      <w:pStyle w:val="retrait1"/>
      <w:lvlText w:val="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45" w15:restartNumberingAfterBreak="0">
    <w:nsid w:val="7BF363C0"/>
    <w:multiLevelType w:val="hybridMultilevel"/>
    <w:tmpl w:val="FA427EBA"/>
    <w:lvl w:ilvl="0" w:tplc="C334169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C8E33DE"/>
    <w:multiLevelType w:val="hybridMultilevel"/>
    <w:tmpl w:val="2618EF40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D12CD06">
      <w:numFmt w:val="bullet"/>
      <w:lvlText w:val="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E5D09B2"/>
    <w:multiLevelType w:val="hybridMultilevel"/>
    <w:tmpl w:val="3D28783E"/>
    <w:lvl w:ilvl="0" w:tplc="01E2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887983003">
    <w:abstractNumId w:val="35"/>
  </w:num>
  <w:num w:numId="2" w16cid:durableId="1944678630">
    <w:abstractNumId w:val="35"/>
  </w:num>
  <w:num w:numId="3" w16cid:durableId="646130767">
    <w:abstractNumId w:val="46"/>
  </w:num>
  <w:num w:numId="4" w16cid:durableId="1639602078">
    <w:abstractNumId w:val="36"/>
  </w:num>
  <w:num w:numId="5" w16cid:durableId="423652659">
    <w:abstractNumId w:val="16"/>
  </w:num>
  <w:num w:numId="6" w16cid:durableId="1115489577">
    <w:abstractNumId w:val="8"/>
  </w:num>
  <w:num w:numId="7" w16cid:durableId="2004698810">
    <w:abstractNumId w:val="45"/>
  </w:num>
  <w:num w:numId="8" w16cid:durableId="1482891789">
    <w:abstractNumId w:val="26"/>
  </w:num>
  <w:num w:numId="9" w16cid:durableId="1126895978">
    <w:abstractNumId w:val="20"/>
  </w:num>
  <w:num w:numId="10" w16cid:durableId="1488597552">
    <w:abstractNumId w:val="13"/>
  </w:num>
  <w:num w:numId="11" w16cid:durableId="23025216">
    <w:abstractNumId w:val="43"/>
  </w:num>
  <w:num w:numId="12" w16cid:durableId="1272783133">
    <w:abstractNumId w:val="19"/>
  </w:num>
  <w:num w:numId="13" w16cid:durableId="1003974575">
    <w:abstractNumId w:val="12"/>
  </w:num>
  <w:num w:numId="14" w16cid:durableId="461730940">
    <w:abstractNumId w:val="39"/>
  </w:num>
  <w:num w:numId="15" w16cid:durableId="2094006913">
    <w:abstractNumId w:val="44"/>
  </w:num>
  <w:num w:numId="16" w16cid:durableId="2115051724">
    <w:abstractNumId w:val="6"/>
  </w:num>
  <w:num w:numId="17" w16cid:durableId="1285579685">
    <w:abstractNumId w:val="37"/>
  </w:num>
  <w:num w:numId="18" w16cid:durableId="1799641787">
    <w:abstractNumId w:val="0"/>
    <w:lvlOverride w:ilvl="0">
      <w:lvl w:ilvl="0">
        <w:start w:val="1"/>
        <w:numFmt w:val="bullet"/>
        <w:pStyle w:val="Alinatitre"/>
        <w:lvlText w:val="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</w:rPr>
      </w:lvl>
    </w:lvlOverride>
  </w:num>
  <w:num w:numId="19" w16cid:durableId="863901399">
    <w:abstractNumId w:val="29"/>
  </w:num>
  <w:num w:numId="20" w16cid:durableId="1947350216">
    <w:abstractNumId w:val="34"/>
  </w:num>
  <w:num w:numId="21" w16cid:durableId="520775993">
    <w:abstractNumId w:val="4"/>
  </w:num>
  <w:num w:numId="22" w16cid:durableId="822696844">
    <w:abstractNumId w:val="33"/>
  </w:num>
  <w:num w:numId="23" w16cid:durableId="1389643850">
    <w:abstractNumId w:val="38"/>
  </w:num>
  <w:num w:numId="24" w16cid:durableId="1861774692">
    <w:abstractNumId w:val="25"/>
  </w:num>
  <w:num w:numId="25" w16cid:durableId="604457668">
    <w:abstractNumId w:val="3"/>
  </w:num>
  <w:num w:numId="26" w16cid:durableId="176189440">
    <w:abstractNumId w:val="28"/>
  </w:num>
  <w:num w:numId="27" w16cid:durableId="802967314">
    <w:abstractNumId w:val="30"/>
  </w:num>
  <w:num w:numId="28" w16cid:durableId="1684089580">
    <w:abstractNumId w:val="18"/>
  </w:num>
  <w:num w:numId="29" w16cid:durableId="459958138">
    <w:abstractNumId w:val="11"/>
  </w:num>
  <w:num w:numId="30" w16cid:durableId="1561479310">
    <w:abstractNumId w:val="9"/>
  </w:num>
  <w:num w:numId="31" w16cid:durableId="266666525">
    <w:abstractNumId w:val="14"/>
  </w:num>
  <w:num w:numId="32" w16cid:durableId="57243236">
    <w:abstractNumId w:val="15"/>
  </w:num>
  <w:num w:numId="33" w16cid:durableId="1045329978">
    <w:abstractNumId w:val="1"/>
  </w:num>
  <w:num w:numId="34" w16cid:durableId="1226453950">
    <w:abstractNumId w:val="42"/>
  </w:num>
  <w:num w:numId="35" w16cid:durableId="444007976">
    <w:abstractNumId w:val="17"/>
  </w:num>
  <w:num w:numId="36" w16cid:durableId="906382495">
    <w:abstractNumId w:val="21"/>
  </w:num>
  <w:num w:numId="37" w16cid:durableId="1749115541">
    <w:abstractNumId w:val="47"/>
  </w:num>
  <w:num w:numId="38" w16cid:durableId="1039623219">
    <w:abstractNumId w:val="22"/>
  </w:num>
  <w:num w:numId="39" w16cid:durableId="2106724574">
    <w:abstractNumId w:val="7"/>
  </w:num>
  <w:num w:numId="40" w16cid:durableId="188184208">
    <w:abstractNumId w:val="2"/>
  </w:num>
  <w:num w:numId="41" w16cid:durableId="1327198759">
    <w:abstractNumId w:val="5"/>
  </w:num>
  <w:num w:numId="42" w16cid:durableId="483931210">
    <w:abstractNumId w:val="32"/>
  </w:num>
  <w:num w:numId="43" w16cid:durableId="1676417265">
    <w:abstractNumId w:val="24"/>
  </w:num>
  <w:num w:numId="44" w16cid:durableId="341588448">
    <w:abstractNumId w:val="23"/>
  </w:num>
  <w:num w:numId="45" w16cid:durableId="94061515">
    <w:abstractNumId w:val="41"/>
  </w:num>
  <w:num w:numId="46" w16cid:durableId="1465082347">
    <w:abstractNumId w:val="31"/>
  </w:num>
  <w:num w:numId="47" w16cid:durableId="723411881">
    <w:abstractNumId w:val="10"/>
  </w:num>
  <w:num w:numId="48" w16cid:durableId="160896491">
    <w:abstractNumId w:val="40"/>
  </w:num>
  <w:num w:numId="49" w16cid:durableId="694622742">
    <w:abstractNumId w:val="2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D64"/>
    <w:rsid w:val="00000B7A"/>
    <w:rsid w:val="00001519"/>
    <w:rsid w:val="00001DF0"/>
    <w:rsid w:val="000113F8"/>
    <w:rsid w:val="00013006"/>
    <w:rsid w:val="00014984"/>
    <w:rsid w:val="0002074A"/>
    <w:rsid w:val="00026A7A"/>
    <w:rsid w:val="0003639B"/>
    <w:rsid w:val="00041554"/>
    <w:rsid w:val="000447B5"/>
    <w:rsid w:val="000453CC"/>
    <w:rsid w:val="000460BD"/>
    <w:rsid w:val="00050516"/>
    <w:rsid w:val="000524F8"/>
    <w:rsid w:val="00056FF8"/>
    <w:rsid w:val="000605F5"/>
    <w:rsid w:val="00065F99"/>
    <w:rsid w:val="0006648C"/>
    <w:rsid w:val="00067F6F"/>
    <w:rsid w:val="000711DE"/>
    <w:rsid w:val="00075C9D"/>
    <w:rsid w:val="00075D21"/>
    <w:rsid w:val="00083933"/>
    <w:rsid w:val="000849D8"/>
    <w:rsid w:val="00084E97"/>
    <w:rsid w:val="00085778"/>
    <w:rsid w:val="000863BB"/>
    <w:rsid w:val="000912A3"/>
    <w:rsid w:val="000954F8"/>
    <w:rsid w:val="0009569C"/>
    <w:rsid w:val="000A4C1E"/>
    <w:rsid w:val="000B1460"/>
    <w:rsid w:val="000B5887"/>
    <w:rsid w:val="000B592A"/>
    <w:rsid w:val="000C0449"/>
    <w:rsid w:val="000C0880"/>
    <w:rsid w:val="000C117D"/>
    <w:rsid w:val="000C623D"/>
    <w:rsid w:val="000D1632"/>
    <w:rsid w:val="000D441E"/>
    <w:rsid w:val="000D4A78"/>
    <w:rsid w:val="000D59D4"/>
    <w:rsid w:val="000D7A4F"/>
    <w:rsid w:val="000E2482"/>
    <w:rsid w:val="000F34B2"/>
    <w:rsid w:val="000F49D6"/>
    <w:rsid w:val="000F6991"/>
    <w:rsid w:val="001130F4"/>
    <w:rsid w:val="001213E9"/>
    <w:rsid w:val="00122A76"/>
    <w:rsid w:val="00123EC2"/>
    <w:rsid w:val="00127BA2"/>
    <w:rsid w:val="00131052"/>
    <w:rsid w:val="00134943"/>
    <w:rsid w:val="00135CD3"/>
    <w:rsid w:val="00141D80"/>
    <w:rsid w:val="00143050"/>
    <w:rsid w:val="00143B5F"/>
    <w:rsid w:val="00144686"/>
    <w:rsid w:val="00146418"/>
    <w:rsid w:val="00151FEE"/>
    <w:rsid w:val="001571D9"/>
    <w:rsid w:val="001637F7"/>
    <w:rsid w:val="001644FB"/>
    <w:rsid w:val="0016480D"/>
    <w:rsid w:val="0017330A"/>
    <w:rsid w:val="00176483"/>
    <w:rsid w:val="00177CA7"/>
    <w:rsid w:val="0018016D"/>
    <w:rsid w:val="00187012"/>
    <w:rsid w:val="00191528"/>
    <w:rsid w:val="00192496"/>
    <w:rsid w:val="00195775"/>
    <w:rsid w:val="0019644A"/>
    <w:rsid w:val="001A0332"/>
    <w:rsid w:val="001A3A2F"/>
    <w:rsid w:val="001A6461"/>
    <w:rsid w:val="001B0AF7"/>
    <w:rsid w:val="001B4BD4"/>
    <w:rsid w:val="001B6D40"/>
    <w:rsid w:val="001C2950"/>
    <w:rsid w:val="001C2A9E"/>
    <w:rsid w:val="001C35D8"/>
    <w:rsid w:val="001C45F1"/>
    <w:rsid w:val="001C7ACF"/>
    <w:rsid w:val="001D1C6C"/>
    <w:rsid w:val="001D42F2"/>
    <w:rsid w:val="001D7C4C"/>
    <w:rsid w:val="001E53F0"/>
    <w:rsid w:val="001E7D63"/>
    <w:rsid w:val="001F1301"/>
    <w:rsid w:val="001F4981"/>
    <w:rsid w:val="00200C80"/>
    <w:rsid w:val="00202A81"/>
    <w:rsid w:val="00207BF1"/>
    <w:rsid w:val="00211030"/>
    <w:rsid w:val="00215223"/>
    <w:rsid w:val="00215D57"/>
    <w:rsid w:val="002206A2"/>
    <w:rsid w:val="00220878"/>
    <w:rsid w:val="00221782"/>
    <w:rsid w:val="002223C8"/>
    <w:rsid w:val="00223A68"/>
    <w:rsid w:val="00224066"/>
    <w:rsid w:val="00227604"/>
    <w:rsid w:val="0023601D"/>
    <w:rsid w:val="00237AB5"/>
    <w:rsid w:val="002403D4"/>
    <w:rsid w:val="00241C81"/>
    <w:rsid w:val="00247015"/>
    <w:rsid w:val="0025658D"/>
    <w:rsid w:val="00256602"/>
    <w:rsid w:val="00263171"/>
    <w:rsid w:val="00265266"/>
    <w:rsid w:val="002654B3"/>
    <w:rsid w:val="002678D5"/>
    <w:rsid w:val="0027153E"/>
    <w:rsid w:val="002727B3"/>
    <w:rsid w:val="0027297E"/>
    <w:rsid w:val="00274ABA"/>
    <w:rsid w:val="0027623B"/>
    <w:rsid w:val="00286217"/>
    <w:rsid w:val="00286572"/>
    <w:rsid w:val="00286F7C"/>
    <w:rsid w:val="0029050C"/>
    <w:rsid w:val="00293372"/>
    <w:rsid w:val="0029584C"/>
    <w:rsid w:val="002A0F2C"/>
    <w:rsid w:val="002A5DCC"/>
    <w:rsid w:val="002A6CB2"/>
    <w:rsid w:val="002B1025"/>
    <w:rsid w:val="002B2A5D"/>
    <w:rsid w:val="002B2E17"/>
    <w:rsid w:val="002C39DD"/>
    <w:rsid w:val="002D3EA5"/>
    <w:rsid w:val="002D58A3"/>
    <w:rsid w:val="002D58C6"/>
    <w:rsid w:val="002E0DA3"/>
    <w:rsid w:val="002E10F8"/>
    <w:rsid w:val="002E3A70"/>
    <w:rsid w:val="002F07C9"/>
    <w:rsid w:val="002F0A13"/>
    <w:rsid w:val="002F43D0"/>
    <w:rsid w:val="002F684C"/>
    <w:rsid w:val="00304B16"/>
    <w:rsid w:val="00305B99"/>
    <w:rsid w:val="00306184"/>
    <w:rsid w:val="0031732B"/>
    <w:rsid w:val="0032450E"/>
    <w:rsid w:val="0032508F"/>
    <w:rsid w:val="00325E87"/>
    <w:rsid w:val="00331DD7"/>
    <w:rsid w:val="003349DA"/>
    <w:rsid w:val="00341F25"/>
    <w:rsid w:val="00342E4F"/>
    <w:rsid w:val="00346CFE"/>
    <w:rsid w:val="00347C11"/>
    <w:rsid w:val="00351F7E"/>
    <w:rsid w:val="0035208D"/>
    <w:rsid w:val="0035504D"/>
    <w:rsid w:val="00360B20"/>
    <w:rsid w:val="00360BD5"/>
    <w:rsid w:val="0036410A"/>
    <w:rsid w:val="00364938"/>
    <w:rsid w:val="00371237"/>
    <w:rsid w:val="00371C90"/>
    <w:rsid w:val="00374404"/>
    <w:rsid w:val="003764CD"/>
    <w:rsid w:val="00380007"/>
    <w:rsid w:val="003800BD"/>
    <w:rsid w:val="003802CA"/>
    <w:rsid w:val="00384BE0"/>
    <w:rsid w:val="0038784F"/>
    <w:rsid w:val="003A1550"/>
    <w:rsid w:val="003A25A7"/>
    <w:rsid w:val="003B0848"/>
    <w:rsid w:val="003B0B70"/>
    <w:rsid w:val="003B0BAB"/>
    <w:rsid w:val="003B3707"/>
    <w:rsid w:val="003C0DB6"/>
    <w:rsid w:val="003C2D32"/>
    <w:rsid w:val="003C7FBD"/>
    <w:rsid w:val="003D200C"/>
    <w:rsid w:val="003D3078"/>
    <w:rsid w:val="003D5DED"/>
    <w:rsid w:val="003E402F"/>
    <w:rsid w:val="003E678E"/>
    <w:rsid w:val="003F06AF"/>
    <w:rsid w:val="003F12FE"/>
    <w:rsid w:val="003F17F4"/>
    <w:rsid w:val="003F1B89"/>
    <w:rsid w:val="003F4936"/>
    <w:rsid w:val="00402619"/>
    <w:rsid w:val="00404B2C"/>
    <w:rsid w:val="0041089C"/>
    <w:rsid w:val="00411275"/>
    <w:rsid w:val="00415075"/>
    <w:rsid w:val="0041562F"/>
    <w:rsid w:val="00420AA0"/>
    <w:rsid w:val="00421891"/>
    <w:rsid w:val="00422CBE"/>
    <w:rsid w:val="00423D7F"/>
    <w:rsid w:val="004271E3"/>
    <w:rsid w:val="0043048B"/>
    <w:rsid w:val="0043455A"/>
    <w:rsid w:val="00435E71"/>
    <w:rsid w:val="00436C0D"/>
    <w:rsid w:val="00437AFB"/>
    <w:rsid w:val="00441454"/>
    <w:rsid w:val="00442EDB"/>
    <w:rsid w:val="00445CDB"/>
    <w:rsid w:val="0045024E"/>
    <w:rsid w:val="00454664"/>
    <w:rsid w:val="00455473"/>
    <w:rsid w:val="004554CF"/>
    <w:rsid w:val="00463F21"/>
    <w:rsid w:val="0046428A"/>
    <w:rsid w:val="00474C16"/>
    <w:rsid w:val="004750AB"/>
    <w:rsid w:val="00476864"/>
    <w:rsid w:val="00476EEA"/>
    <w:rsid w:val="00480EBC"/>
    <w:rsid w:val="00491CB4"/>
    <w:rsid w:val="00492D7C"/>
    <w:rsid w:val="00493FCE"/>
    <w:rsid w:val="004A3E23"/>
    <w:rsid w:val="004A7148"/>
    <w:rsid w:val="004B01AD"/>
    <w:rsid w:val="004B35C4"/>
    <w:rsid w:val="004B4912"/>
    <w:rsid w:val="004B4DAA"/>
    <w:rsid w:val="004C58D6"/>
    <w:rsid w:val="004C752D"/>
    <w:rsid w:val="004D094D"/>
    <w:rsid w:val="004D1719"/>
    <w:rsid w:val="004D2619"/>
    <w:rsid w:val="004D7FA2"/>
    <w:rsid w:val="004F1684"/>
    <w:rsid w:val="004F2AFE"/>
    <w:rsid w:val="004F351C"/>
    <w:rsid w:val="004F6881"/>
    <w:rsid w:val="005014ED"/>
    <w:rsid w:val="00512AFB"/>
    <w:rsid w:val="00512E77"/>
    <w:rsid w:val="00514F5E"/>
    <w:rsid w:val="0051621B"/>
    <w:rsid w:val="00520053"/>
    <w:rsid w:val="00521BD0"/>
    <w:rsid w:val="00532DB2"/>
    <w:rsid w:val="005365E8"/>
    <w:rsid w:val="00536D88"/>
    <w:rsid w:val="00542724"/>
    <w:rsid w:val="0054593F"/>
    <w:rsid w:val="005505A1"/>
    <w:rsid w:val="00553F8F"/>
    <w:rsid w:val="00555C54"/>
    <w:rsid w:val="005709E4"/>
    <w:rsid w:val="00572358"/>
    <w:rsid w:val="00582D70"/>
    <w:rsid w:val="00596B49"/>
    <w:rsid w:val="00596ECF"/>
    <w:rsid w:val="005A1544"/>
    <w:rsid w:val="005A5E96"/>
    <w:rsid w:val="005A719D"/>
    <w:rsid w:val="005A7D37"/>
    <w:rsid w:val="005B0899"/>
    <w:rsid w:val="005B2EA7"/>
    <w:rsid w:val="005B378E"/>
    <w:rsid w:val="005B4794"/>
    <w:rsid w:val="005B7FEF"/>
    <w:rsid w:val="005C496D"/>
    <w:rsid w:val="005C7A24"/>
    <w:rsid w:val="005D0CDE"/>
    <w:rsid w:val="005D47FF"/>
    <w:rsid w:val="005D5055"/>
    <w:rsid w:val="005E0F69"/>
    <w:rsid w:val="005E6288"/>
    <w:rsid w:val="005F1052"/>
    <w:rsid w:val="005F380C"/>
    <w:rsid w:val="005F57C6"/>
    <w:rsid w:val="005F6392"/>
    <w:rsid w:val="005F684A"/>
    <w:rsid w:val="005F765A"/>
    <w:rsid w:val="0060062F"/>
    <w:rsid w:val="00612D8F"/>
    <w:rsid w:val="0061660B"/>
    <w:rsid w:val="00617A52"/>
    <w:rsid w:val="006235C4"/>
    <w:rsid w:val="00624356"/>
    <w:rsid w:val="00625E09"/>
    <w:rsid w:val="00626188"/>
    <w:rsid w:val="006262D3"/>
    <w:rsid w:val="006272B1"/>
    <w:rsid w:val="006332B3"/>
    <w:rsid w:val="00637184"/>
    <w:rsid w:val="00640F63"/>
    <w:rsid w:val="00647ADC"/>
    <w:rsid w:val="00656237"/>
    <w:rsid w:val="00657F25"/>
    <w:rsid w:val="006603A9"/>
    <w:rsid w:val="00661041"/>
    <w:rsid w:val="0066366A"/>
    <w:rsid w:val="006662D0"/>
    <w:rsid w:val="006666A4"/>
    <w:rsid w:val="00670BDF"/>
    <w:rsid w:val="0067194A"/>
    <w:rsid w:val="0068085E"/>
    <w:rsid w:val="00681FDD"/>
    <w:rsid w:val="00684CC3"/>
    <w:rsid w:val="006876EF"/>
    <w:rsid w:val="006A0573"/>
    <w:rsid w:val="006A2423"/>
    <w:rsid w:val="006B0480"/>
    <w:rsid w:val="006B0600"/>
    <w:rsid w:val="006B20A9"/>
    <w:rsid w:val="006B3C64"/>
    <w:rsid w:val="006B4D18"/>
    <w:rsid w:val="006B4EEE"/>
    <w:rsid w:val="006B6C80"/>
    <w:rsid w:val="006B7A90"/>
    <w:rsid w:val="006C1B53"/>
    <w:rsid w:val="006C2316"/>
    <w:rsid w:val="006C2C15"/>
    <w:rsid w:val="006C2EEF"/>
    <w:rsid w:val="006C363E"/>
    <w:rsid w:val="006C373F"/>
    <w:rsid w:val="006C7ECF"/>
    <w:rsid w:val="006D378D"/>
    <w:rsid w:val="006D6CC6"/>
    <w:rsid w:val="006D6CEB"/>
    <w:rsid w:val="006E47F1"/>
    <w:rsid w:val="006F3E71"/>
    <w:rsid w:val="006F5976"/>
    <w:rsid w:val="006F5AB2"/>
    <w:rsid w:val="006F6BFB"/>
    <w:rsid w:val="007001DA"/>
    <w:rsid w:val="00701366"/>
    <w:rsid w:val="0070336D"/>
    <w:rsid w:val="00706085"/>
    <w:rsid w:val="00707F2E"/>
    <w:rsid w:val="0071085D"/>
    <w:rsid w:val="00711725"/>
    <w:rsid w:val="007121A9"/>
    <w:rsid w:val="00713B90"/>
    <w:rsid w:val="00716FEC"/>
    <w:rsid w:val="00720081"/>
    <w:rsid w:val="00721B77"/>
    <w:rsid w:val="00723B93"/>
    <w:rsid w:val="00730F65"/>
    <w:rsid w:val="00742C89"/>
    <w:rsid w:val="00744261"/>
    <w:rsid w:val="00745BF2"/>
    <w:rsid w:val="0075219D"/>
    <w:rsid w:val="00752A8F"/>
    <w:rsid w:val="00753C82"/>
    <w:rsid w:val="0075625B"/>
    <w:rsid w:val="0076350F"/>
    <w:rsid w:val="00763582"/>
    <w:rsid w:val="0077053F"/>
    <w:rsid w:val="007711BC"/>
    <w:rsid w:val="0077278C"/>
    <w:rsid w:val="00772CB8"/>
    <w:rsid w:val="00776A34"/>
    <w:rsid w:val="007822C0"/>
    <w:rsid w:val="00787045"/>
    <w:rsid w:val="0079660A"/>
    <w:rsid w:val="007A0679"/>
    <w:rsid w:val="007A0814"/>
    <w:rsid w:val="007A1866"/>
    <w:rsid w:val="007A518A"/>
    <w:rsid w:val="007A630F"/>
    <w:rsid w:val="007A6D6A"/>
    <w:rsid w:val="007A78C5"/>
    <w:rsid w:val="007B1C0F"/>
    <w:rsid w:val="007B244F"/>
    <w:rsid w:val="007B3129"/>
    <w:rsid w:val="007B33AA"/>
    <w:rsid w:val="007B644E"/>
    <w:rsid w:val="007B67D5"/>
    <w:rsid w:val="007C05D3"/>
    <w:rsid w:val="007C485D"/>
    <w:rsid w:val="007C50C7"/>
    <w:rsid w:val="007C641F"/>
    <w:rsid w:val="007C724F"/>
    <w:rsid w:val="007D0F08"/>
    <w:rsid w:val="007E4288"/>
    <w:rsid w:val="007E4336"/>
    <w:rsid w:val="007E46B6"/>
    <w:rsid w:val="007E7DC9"/>
    <w:rsid w:val="007F20D6"/>
    <w:rsid w:val="008003FE"/>
    <w:rsid w:val="008034BC"/>
    <w:rsid w:val="00803BC0"/>
    <w:rsid w:val="008108FD"/>
    <w:rsid w:val="00810BDB"/>
    <w:rsid w:val="00811144"/>
    <w:rsid w:val="008150D9"/>
    <w:rsid w:val="00816C63"/>
    <w:rsid w:val="00826FBD"/>
    <w:rsid w:val="00834D64"/>
    <w:rsid w:val="008367A7"/>
    <w:rsid w:val="00851A62"/>
    <w:rsid w:val="008555EF"/>
    <w:rsid w:val="00855B25"/>
    <w:rsid w:val="008572A7"/>
    <w:rsid w:val="00860B95"/>
    <w:rsid w:val="00863001"/>
    <w:rsid w:val="008820BA"/>
    <w:rsid w:val="008822AD"/>
    <w:rsid w:val="008834B0"/>
    <w:rsid w:val="00890ACF"/>
    <w:rsid w:val="00891073"/>
    <w:rsid w:val="00892FDA"/>
    <w:rsid w:val="008963BF"/>
    <w:rsid w:val="00897B79"/>
    <w:rsid w:val="008A50EF"/>
    <w:rsid w:val="008A793F"/>
    <w:rsid w:val="008B613D"/>
    <w:rsid w:val="008D1A8E"/>
    <w:rsid w:val="008D2E83"/>
    <w:rsid w:val="008D314D"/>
    <w:rsid w:val="008D61BD"/>
    <w:rsid w:val="008E07BB"/>
    <w:rsid w:val="008E0B2D"/>
    <w:rsid w:val="008E0FA8"/>
    <w:rsid w:val="008E1F28"/>
    <w:rsid w:val="008E2295"/>
    <w:rsid w:val="008E3F33"/>
    <w:rsid w:val="008E4155"/>
    <w:rsid w:val="008F13AD"/>
    <w:rsid w:val="008F29B0"/>
    <w:rsid w:val="008F6CB2"/>
    <w:rsid w:val="009032E1"/>
    <w:rsid w:val="00903CE9"/>
    <w:rsid w:val="0090735F"/>
    <w:rsid w:val="00911672"/>
    <w:rsid w:val="0091176B"/>
    <w:rsid w:val="00912588"/>
    <w:rsid w:val="0091258D"/>
    <w:rsid w:val="009142CE"/>
    <w:rsid w:val="009179E7"/>
    <w:rsid w:val="0092100B"/>
    <w:rsid w:val="00931F70"/>
    <w:rsid w:val="009329E6"/>
    <w:rsid w:val="00933172"/>
    <w:rsid w:val="009333F5"/>
    <w:rsid w:val="00934469"/>
    <w:rsid w:val="0093657C"/>
    <w:rsid w:val="00940D3F"/>
    <w:rsid w:val="0094124A"/>
    <w:rsid w:val="00942E1F"/>
    <w:rsid w:val="00943B45"/>
    <w:rsid w:val="009445A1"/>
    <w:rsid w:val="00944B55"/>
    <w:rsid w:val="00946537"/>
    <w:rsid w:val="00952A08"/>
    <w:rsid w:val="009534BB"/>
    <w:rsid w:val="009561FE"/>
    <w:rsid w:val="00956F11"/>
    <w:rsid w:val="0096047C"/>
    <w:rsid w:val="00964D39"/>
    <w:rsid w:val="00971A7D"/>
    <w:rsid w:val="009752F8"/>
    <w:rsid w:val="009816D0"/>
    <w:rsid w:val="0098293D"/>
    <w:rsid w:val="00990091"/>
    <w:rsid w:val="00990BCD"/>
    <w:rsid w:val="0099524D"/>
    <w:rsid w:val="00995B02"/>
    <w:rsid w:val="009A4E94"/>
    <w:rsid w:val="009A5507"/>
    <w:rsid w:val="009A681A"/>
    <w:rsid w:val="009B0107"/>
    <w:rsid w:val="009B0674"/>
    <w:rsid w:val="009B22F0"/>
    <w:rsid w:val="009B36D3"/>
    <w:rsid w:val="009B755C"/>
    <w:rsid w:val="009C0024"/>
    <w:rsid w:val="009C3B93"/>
    <w:rsid w:val="009C5BC7"/>
    <w:rsid w:val="009C6F9A"/>
    <w:rsid w:val="009D2A6F"/>
    <w:rsid w:val="009D458C"/>
    <w:rsid w:val="009D5F55"/>
    <w:rsid w:val="009D7B61"/>
    <w:rsid w:val="009E090B"/>
    <w:rsid w:val="009E5EF6"/>
    <w:rsid w:val="009F0582"/>
    <w:rsid w:val="009F06BD"/>
    <w:rsid w:val="009F2735"/>
    <w:rsid w:val="009F2A86"/>
    <w:rsid w:val="009F5BB6"/>
    <w:rsid w:val="00A002C8"/>
    <w:rsid w:val="00A06368"/>
    <w:rsid w:val="00A06DDA"/>
    <w:rsid w:val="00A07543"/>
    <w:rsid w:val="00A1326A"/>
    <w:rsid w:val="00A179DB"/>
    <w:rsid w:val="00A23037"/>
    <w:rsid w:val="00A2472E"/>
    <w:rsid w:val="00A277B1"/>
    <w:rsid w:val="00A27FA6"/>
    <w:rsid w:val="00A31DBB"/>
    <w:rsid w:val="00A320F9"/>
    <w:rsid w:val="00A326CA"/>
    <w:rsid w:val="00A33428"/>
    <w:rsid w:val="00A362B7"/>
    <w:rsid w:val="00A36BC3"/>
    <w:rsid w:val="00A419AB"/>
    <w:rsid w:val="00A4278A"/>
    <w:rsid w:val="00A44149"/>
    <w:rsid w:val="00A47432"/>
    <w:rsid w:val="00A5643B"/>
    <w:rsid w:val="00A66837"/>
    <w:rsid w:val="00A67260"/>
    <w:rsid w:val="00A71297"/>
    <w:rsid w:val="00A72D83"/>
    <w:rsid w:val="00A73256"/>
    <w:rsid w:val="00A745C0"/>
    <w:rsid w:val="00A768A2"/>
    <w:rsid w:val="00A77AF7"/>
    <w:rsid w:val="00A81DC7"/>
    <w:rsid w:val="00A83FEE"/>
    <w:rsid w:val="00A86B9C"/>
    <w:rsid w:val="00A90EF2"/>
    <w:rsid w:val="00A92215"/>
    <w:rsid w:val="00A92CCA"/>
    <w:rsid w:val="00A9687E"/>
    <w:rsid w:val="00AA197F"/>
    <w:rsid w:val="00AA62AA"/>
    <w:rsid w:val="00AA7314"/>
    <w:rsid w:val="00AA7C0F"/>
    <w:rsid w:val="00AB4ACE"/>
    <w:rsid w:val="00AB7CDF"/>
    <w:rsid w:val="00AC0A0F"/>
    <w:rsid w:val="00AC24DF"/>
    <w:rsid w:val="00AC5EB5"/>
    <w:rsid w:val="00AC5EBB"/>
    <w:rsid w:val="00AC5F89"/>
    <w:rsid w:val="00AD198F"/>
    <w:rsid w:val="00AD19D9"/>
    <w:rsid w:val="00AD3D61"/>
    <w:rsid w:val="00AD7A6B"/>
    <w:rsid w:val="00AE0444"/>
    <w:rsid w:val="00AE0E7D"/>
    <w:rsid w:val="00AE3BBE"/>
    <w:rsid w:val="00AE4B24"/>
    <w:rsid w:val="00AE6384"/>
    <w:rsid w:val="00AE7736"/>
    <w:rsid w:val="00AE7A1D"/>
    <w:rsid w:val="00AF523C"/>
    <w:rsid w:val="00AF7C8F"/>
    <w:rsid w:val="00B03ED0"/>
    <w:rsid w:val="00B0446E"/>
    <w:rsid w:val="00B04CA2"/>
    <w:rsid w:val="00B078A5"/>
    <w:rsid w:val="00B10C81"/>
    <w:rsid w:val="00B135D3"/>
    <w:rsid w:val="00B14FD6"/>
    <w:rsid w:val="00B175F2"/>
    <w:rsid w:val="00B2290B"/>
    <w:rsid w:val="00B25695"/>
    <w:rsid w:val="00B25C24"/>
    <w:rsid w:val="00B25D70"/>
    <w:rsid w:val="00B26989"/>
    <w:rsid w:val="00B3112C"/>
    <w:rsid w:val="00B34361"/>
    <w:rsid w:val="00B34730"/>
    <w:rsid w:val="00B4241A"/>
    <w:rsid w:val="00B44484"/>
    <w:rsid w:val="00B456ED"/>
    <w:rsid w:val="00B54AB3"/>
    <w:rsid w:val="00B60416"/>
    <w:rsid w:val="00B63187"/>
    <w:rsid w:val="00B74813"/>
    <w:rsid w:val="00B7622A"/>
    <w:rsid w:val="00B83DFF"/>
    <w:rsid w:val="00B866A0"/>
    <w:rsid w:val="00B86D8F"/>
    <w:rsid w:val="00B95FE8"/>
    <w:rsid w:val="00BA243C"/>
    <w:rsid w:val="00BA504D"/>
    <w:rsid w:val="00BA7256"/>
    <w:rsid w:val="00BB264F"/>
    <w:rsid w:val="00BB4768"/>
    <w:rsid w:val="00BB47F8"/>
    <w:rsid w:val="00BC43BC"/>
    <w:rsid w:val="00BD0127"/>
    <w:rsid w:val="00BD02DB"/>
    <w:rsid w:val="00BD1A9A"/>
    <w:rsid w:val="00BD45BE"/>
    <w:rsid w:val="00BD45D5"/>
    <w:rsid w:val="00BE31FE"/>
    <w:rsid w:val="00BE603B"/>
    <w:rsid w:val="00BE7542"/>
    <w:rsid w:val="00BE7B3B"/>
    <w:rsid w:val="00BF33AA"/>
    <w:rsid w:val="00BF61EA"/>
    <w:rsid w:val="00C0285D"/>
    <w:rsid w:val="00C0702C"/>
    <w:rsid w:val="00C07CF4"/>
    <w:rsid w:val="00C1233F"/>
    <w:rsid w:val="00C128D1"/>
    <w:rsid w:val="00C13ADE"/>
    <w:rsid w:val="00C2705A"/>
    <w:rsid w:val="00C3265A"/>
    <w:rsid w:val="00C35EA1"/>
    <w:rsid w:val="00C42E77"/>
    <w:rsid w:val="00C433DE"/>
    <w:rsid w:val="00C468A8"/>
    <w:rsid w:val="00C52B7B"/>
    <w:rsid w:val="00C5714E"/>
    <w:rsid w:val="00C612FF"/>
    <w:rsid w:val="00C637AA"/>
    <w:rsid w:val="00C64183"/>
    <w:rsid w:val="00C6448C"/>
    <w:rsid w:val="00C645CD"/>
    <w:rsid w:val="00C65247"/>
    <w:rsid w:val="00C65F8B"/>
    <w:rsid w:val="00C76F2A"/>
    <w:rsid w:val="00C80071"/>
    <w:rsid w:val="00C81909"/>
    <w:rsid w:val="00C86E23"/>
    <w:rsid w:val="00C87E19"/>
    <w:rsid w:val="00CA0A11"/>
    <w:rsid w:val="00CA3ABD"/>
    <w:rsid w:val="00CA6A91"/>
    <w:rsid w:val="00CA7643"/>
    <w:rsid w:val="00CA7E1C"/>
    <w:rsid w:val="00CB1245"/>
    <w:rsid w:val="00CB54A9"/>
    <w:rsid w:val="00CB622D"/>
    <w:rsid w:val="00CB6519"/>
    <w:rsid w:val="00CB6A2B"/>
    <w:rsid w:val="00CC085A"/>
    <w:rsid w:val="00CC2FE5"/>
    <w:rsid w:val="00CC3F57"/>
    <w:rsid w:val="00CD093A"/>
    <w:rsid w:val="00CD093D"/>
    <w:rsid w:val="00CD25F3"/>
    <w:rsid w:val="00CD5C25"/>
    <w:rsid w:val="00CD6346"/>
    <w:rsid w:val="00CE0C10"/>
    <w:rsid w:val="00CE302A"/>
    <w:rsid w:val="00CE49E3"/>
    <w:rsid w:val="00CE56DA"/>
    <w:rsid w:val="00CF14DE"/>
    <w:rsid w:val="00CF17C6"/>
    <w:rsid w:val="00CF1E96"/>
    <w:rsid w:val="00CF2A7C"/>
    <w:rsid w:val="00CF4C21"/>
    <w:rsid w:val="00CF5110"/>
    <w:rsid w:val="00CF5AE5"/>
    <w:rsid w:val="00D027DD"/>
    <w:rsid w:val="00D050B0"/>
    <w:rsid w:val="00D10747"/>
    <w:rsid w:val="00D1096D"/>
    <w:rsid w:val="00D11D49"/>
    <w:rsid w:val="00D12BDD"/>
    <w:rsid w:val="00D1638B"/>
    <w:rsid w:val="00D20CB8"/>
    <w:rsid w:val="00D21926"/>
    <w:rsid w:val="00D22E08"/>
    <w:rsid w:val="00D27F65"/>
    <w:rsid w:val="00D3393A"/>
    <w:rsid w:val="00D33E99"/>
    <w:rsid w:val="00D349BF"/>
    <w:rsid w:val="00D4034E"/>
    <w:rsid w:val="00D4508F"/>
    <w:rsid w:val="00D52967"/>
    <w:rsid w:val="00D57B16"/>
    <w:rsid w:val="00D605A0"/>
    <w:rsid w:val="00D6225A"/>
    <w:rsid w:val="00D629F7"/>
    <w:rsid w:val="00D649FB"/>
    <w:rsid w:val="00D65853"/>
    <w:rsid w:val="00D704DC"/>
    <w:rsid w:val="00D716A2"/>
    <w:rsid w:val="00D73516"/>
    <w:rsid w:val="00D737F4"/>
    <w:rsid w:val="00D74CBB"/>
    <w:rsid w:val="00D81D86"/>
    <w:rsid w:val="00D83EF3"/>
    <w:rsid w:val="00D90EA5"/>
    <w:rsid w:val="00D9387A"/>
    <w:rsid w:val="00D95983"/>
    <w:rsid w:val="00D966F7"/>
    <w:rsid w:val="00D9728A"/>
    <w:rsid w:val="00D97E80"/>
    <w:rsid w:val="00DA040F"/>
    <w:rsid w:val="00DA2951"/>
    <w:rsid w:val="00DA515F"/>
    <w:rsid w:val="00DA5BF5"/>
    <w:rsid w:val="00DA6050"/>
    <w:rsid w:val="00DA608B"/>
    <w:rsid w:val="00DA685D"/>
    <w:rsid w:val="00DA6A68"/>
    <w:rsid w:val="00DA7C62"/>
    <w:rsid w:val="00DB10A4"/>
    <w:rsid w:val="00DB26E2"/>
    <w:rsid w:val="00DB5F72"/>
    <w:rsid w:val="00DB665F"/>
    <w:rsid w:val="00DC2391"/>
    <w:rsid w:val="00DC3BB4"/>
    <w:rsid w:val="00DD11C8"/>
    <w:rsid w:val="00DD344E"/>
    <w:rsid w:val="00DD7190"/>
    <w:rsid w:val="00DE0BB1"/>
    <w:rsid w:val="00DE2773"/>
    <w:rsid w:val="00DE3D58"/>
    <w:rsid w:val="00DE6184"/>
    <w:rsid w:val="00DF0BB4"/>
    <w:rsid w:val="00DF3F54"/>
    <w:rsid w:val="00DF4051"/>
    <w:rsid w:val="00DF5C99"/>
    <w:rsid w:val="00DF716D"/>
    <w:rsid w:val="00DF7F99"/>
    <w:rsid w:val="00E02016"/>
    <w:rsid w:val="00E025F9"/>
    <w:rsid w:val="00E056AF"/>
    <w:rsid w:val="00E059B8"/>
    <w:rsid w:val="00E24522"/>
    <w:rsid w:val="00E251A4"/>
    <w:rsid w:val="00E270A5"/>
    <w:rsid w:val="00E2718C"/>
    <w:rsid w:val="00E3066B"/>
    <w:rsid w:val="00E31790"/>
    <w:rsid w:val="00E350B1"/>
    <w:rsid w:val="00E540FA"/>
    <w:rsid w:val="00E54353"/>
    <w:rsid w:val="00E64AEA"/>
    <w:rsid w:val="00E67384"/>
    <w:rsid w:val="00E709EA"/>
    <w:rsid w:val="00E744A3"/>
    <w:rsid w:val="00E75ED3"/>
    <w:rsid w:val="00E807E7"/>
    <w:rsid w:val="00E843F9"/>
    <w:rsid w:val="00E86E76"/>
    <w:rsid w:val="00E92B42"/>
    <w:rsid w:val="00E93B75"/>
    <w:rsid w:val="00E948FA"/>
    <w:rsid w:val="00E95FEF"/>
    <w:rsid w:val="00E9656F"/>
    <w:rsid w:val="00E96B1E"/>
    <w:rsid w:val="00E96F5C"/>
    <w:rsid w:val="00EA573E"/>
    <w:rsid w:val="00EB1BAB"/>
    <w:rsid w:val="00EB1F73"/>
    <w:rsid w:val="00EB319D"/>
    <w:rsid w:val="00EC2C76"/>
    <w:rsid w:val="00EC64F5"/>
    <w:rsid w:val="00EC6883"/>
    <w:rsid w:val="00EC729D"/>
    <w:rsid w:val="00EC7F6A"/>
    <w:rsid w:val="00ED1B63"/>
    <w:rsid w:val="00ED2B3F"/>
    <w:rsid w:val="00ED5A54"/>
    <w:rsid w:val="00ED70A4"/>
    <w:rsid w:val="00ED7596"/>
    <w:rsid w:val="00ED7A10"/>
    <w:rsid w:val="00ED7B64"/>
    <w:rsid w:val="00EE184E"/>
    <w:rsid w:val="00EE30AB"/>
    <w:rsid w:val="00EE30FF"/>
    <w:rsid w:val="00EE4DD6"/>
    <w:rsid w:val="00EE6B58"/>
    <w:rsid w:val="00EF082B"/>
    <w:rsid w:val="00EF60AE"/>
    <w:rsid w:val="00F07A9F"/>
    <w:rsid w:val="00F1220E"/>
    <w:rsid w:val="00F22C44"/>
    <w:rsid w:val="00F2456E"/>
    <w:rsid w:val="00F251D5"/>
    <w:rsid w:val="00F30827"/>
    <w:rsid w:val="00F31765"/>
    <w:rsid w:val="00F34D02"/>
    <w:rsid w:val="00F3563D"/>
    <w:rsid w:val="00F3578B"/>
    <w:rsid w:val="00F35F04"/>
    <w:rsid w:val="00F37AE9"/>
    <w:rsid w:val="00F40F97"/>
    <w:rsid w:val="00F41D84"/>
    <w:rsid w:val="00F42BD5"/>
    <w:rsid w:val="00F42CE2"/>
    <w:rsid w:val="00F435AA"/>
    <w:rsid w:val="00F44EAF"/>
    <w:rsid w:val="00F46671"/>
    <w:rsid w:val="00F50273"/>
    <w:rsid w:val="00F50EEE"/>
    <w:rsid w:val="00F524C9"/>
    <w:rsid w:val="00F56A9E"/>
    <w:rsid w:val="00F62993"/>
    <w:rsid w:val="00F66B79"/>
    <w:rsid w:val="00F673C9"/>
    <w:rsid w:val="00F67B0F"/>
    <w:rsid w:val="00F7627A"/>
    <w:rsid w:val="00F82F0F"/>
    <w:rsid w:val="00F8378B"/>
    <w:rsid w:val="00F83A28"/>
    <w:rsid w:val="00F92205"/>
    <w:rsid w:val="00F92FFB"/>
    <w:rsid w:val="00FA036E"/>
    <w:rsid w:val="00FA43E5"/>
    <w:rsid w:val="00FA4AEF"/>
    <w:rsid w:val="00FA5BBB"/>
    <w:rsid w:val="00FA6794"/>
    <w:rsid w:val="00FB194B"/>
    <w:rsid w:val="00FB1B99"/>
    <w:rsid w:val="00FB54CC"/>
    <w:rsid w:val="00FB7CF8"/>
    <w:rsid w:val="00FC56FC"/>
    <w:rsid w:val="00FC6396"/>
    <w:rsid w:val="00FD33E9"/>
    <w:rsid w:val="00FD57C1"/>
    <w:rsid w:val="00FD7549"/>
    <w:rsid w:val="00FE3D83"/>
    <w:rsid w:val="00FE404D"/>
    <w:rsid w:val="00FE53D1"/>
    <w:rsid w:val="00FF51ED"/>
    <w:rsid w:val="00FF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57B033"/>
  <w15:docId w15:val="{7B56C744-C96D-40E9-B3B7-86B031D40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C82"/>
    <w:pPr>
      <w:jc w:val="both"/>
    </w:pPr>
    <w:rPr>
      <w:rFonts w:asciiTheme="minorHAnsi" w:hAnsiTheme="minorHAnsi"/>
      <w:sz w:val="22"/>
      <w:szCs w:val="22"/>
    </w:rPr>
  </w:style>
  <w:style w:type="paragraph" w:styleId="Titre1">
    <w:name w:val="heading 1"/>
    <w:basedOn w:val="Normal"/>
    <w:next w:val="Normal"/>
    <w:autoRedefine/>
    <w:qFormat/>
    <w:rsid w:val="008003FE"/>
    <w:pPr>
      <w:keepNext/>
      <w:numPr>
        <w:numId w:val="2"/>
      </w:numPr>
      <w:spacing w:before="240" w:after="240"/>
      <w:outlineLvl w:val="0"/>
    </w:pPr>
    <w:rPr>
      <w:rFonts w:cs="Arial"/>
      <w:b/>
      <w:bCs/>
      <w:i/>
      <w:caps/>
      <w:kern w:val="32"/>
    </w:rPr>
  </w:style>
  <w:style w:type="paragraph" w:styleId="Titre2">
    <w:name w:val="heading 2"/>
    <w:basedOn w:val="Normal"/>
    <w:next w:val="Normal"/>
    <w:link w:val="Titre2Car"/>
    <w:autoRedefine/>
    <w:qFormat/>
    <w:rsid w:val="007C641F"/>
    <w:pPr>
      <w:keepNext/>
      <w:numPr>
        <w:ilvl w:val="1"/>
        <w:numId w:val="2"/>
      </w:numPr>
      <w:spacing w:before="120" w:after="120"/>
      <w:ind w:left="1134"/>
      <w:outlineLvl w:val="1"/>
    </w:pPr>
    <w:rPr>
      <w:rFonts w:cs="Arial"/>
      <w:b/>
      <w:bCs/>
      <w:i/>
      <w:iCs/>
    </w:rPr>
  </w:style>
  <w:style w:type="paragraph" w:styleId="Titre3">
    <w:name w:val="heading 3"/>
    <w:basedOn w:val="Normal"/>
    <w:next w:val="Normal"/>
    <w:link w:val="Titre3Car"/>
    <w:autoRedefine/>
    <w:qFormat/>
    <w:rsid w:val="00E96F5C"/>
    <w:pPr>
      <w:keepNext/>
      <w:numPr>
        <w:ilvl w:val="2"/>
        <w:numId w:val="2"/>
      </w:numPr>
      <w:autoSpaceDE w:val="0"/>
      <w:autoSpaceDN w:val="0"/>
      <w:adjustRightInd w:val="0"/>
      <w:ind w:left="1304"/>
      <w:jc w:val="left"/>
      <w:outlineLvl w:val="2"/>
    </w:pPr>
    <w:rPr>
      <w:rFonts w:cs="Arial"/>
      <w:b/>
      <w:bCs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7C641F"/>
    <w:rPr>
      <w:rFonts w:cs="Arial"/>
      <w:b/>
      <w:bCs/>
      <w:i/>
      <w:iCs/>
      <w:sz w:val="22"/>
      <w:szCs w:val="22"/>
    </w:rPr>
  </w:style>
  <w:style w:type="character" w:customStyle="1" w:styleId="Titre3Car">
    <w:name w:val="Titre 3 Car"/>
    <w:link w:val="Titre3"/>
    <w:rsid w:val="00E96F5C"/>
    <w:rPr>
      <w:rFonts w:cs="Arial"/>
      <w:b/>
      <w:bCs/>
      <w:i/>
      <w:sz w:val="22"/>
      <w:szCs w:val="22"/>
    </w:rPr>
  </w:style>
  <w:style w:type="character" w:styleId="Lienhypertexte">
    <w:name w:val="Hyperlink"/>
    <w:uiPriority w:val="99"/>
    <w:rsid w:val="009D5F55"/>
    <w:rPr>
      <w:color w:val="0000FF"/>
      <w:u w:val="single"/>
    </w:rPr>
  </w:style>
  <w:style w:type="character" w:styleId="Lienhypertextesuivivisit">
    <w:name w:val="FollowedHyperlink"/>
    <w:rsid w:val="009D5F55"/>
    <w:rPr>
      <w:color w:val="800080"/>
      <w:u w:val="single"/>
    </w:rPr>
  </w:style>
  <w:style w:type="table" w:styleId="Grilledutableau">
    <w:name w:val="Table Grid"/>
    <w:basedOn w:val="TableauNormal"/>
    <w:rsid w:val="00041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347C1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C1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C11"/>
  </w:style>
  <w:style w:type="paragraph" w:styleId="Liste">
    <w:name w:val="List"/>
    <w:basedOn w:val="Normal"/>
    <w:rsid w:val="002D58A3"/>
    <w:pPr>
      <w:ind w:left="283" w:hanging="283"/>
    </w:pPr>
  </w:style>
  <w:style w:type="paragraph" w:styleId="Corpsdetexte">
    <w:name w:val="Body Text"/>
    <w:basedOn w:val="Normal"/>
    <w:rsid w:val="002D58A3"/>
    <w:pPr>
      <w:spacing w:after="120"/>
    </w:pPr>
  </w:style>
  <w:style w:type="paragraph" w:styleId="Textedebulles">
    <w:name w:val="Balloon Text"/>
    <w:basedOn w:val="Normal"/>
    <w:semiHidden/>
    <w:rsid w:val="002D58A3"/>
    <w:rPr>
      <w:rFonts w:ascii="Tahoma" w:hAnsi="Tahoma" w:cs="Tahoma"/>
      <w:sz w:val="16"/>
      <w:szCs w:val="16"/>
    </w:rPr>
  </w:style>
  <w:style w:type="paragraph" w:styleId="En-ttedemessage">
    <w:name w:val="Message Header"/>
    <w:basedOn w:val="Normal"/>
    <w:rsid w:val="00ED70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hanging="1134"/>
    </w:pPr>
    <w:rPr>
      <w:rFonts w:ascii="Arial" w:hAnsi="Arial" w:cs="Arial"/>
    </w:rPr>
  </w:style>
  <w:style w:type="paragraph" w:styleId="Salutations">
    <w:name w:val="Salutation"/>
    <w:basedOn w:val="Normal"/>
    <w:next w:val="Normal"/>
    <w:rsid w:val="00ED70A4"/>
  </w:style>
  <w:style w:type="paragraph" w:styleId="Listecontinue">
    <w:name w:val="List Continue"/>
    <w:basedOn w:val="Normal"/>
    <w:rsid w:val="00ED70A4"/>
    <w:pPr>
      <w:spacing w:after="120"/>
      <w:ind w:left="283"/>
    </w:pPr>
  </w:style>
  <w:style w:type="paragraph" w:styleId="Retraitcorpsdetexte">
    <w:name w:val="Body Text Indent"/>
    <w:basedOn w:val="Normal"/>
    <w:rsid w:val="00ED70A4"/>
    <w:pPr>
      <w:spacing w:after="120"/>
      <w:ind w:left="283"/>
    </w:pPr>
  </w:style>
  <w:style w:type="paragraph" w:styleId="Retrait1religne">
    <w:name w:val="Body Text First Indent"/>
    <w:basedOn w:val="Corpsdetexte"/>
    <w:rsid w:val="00ED70A4"/>
    <w:pPr>
      <w:ind w:firstLine="210"/>
    </w:pPr>
  </w:style>
  <w:style w:type="paragraph" w:styleId="TM2">
    <w:name w:val="toc 2"/>
    <w:basedOn w:val="Normal"/>
    <w:next w:val="Normal"/>
    <w:autoRedefine/>
    <w:uiPriority w:val="39"/>
    <w:rsid w:val="006C2EEF"/>
    <w:pPr>
      <w:tabs>
        <w:tab w:val="right" w:leader="dot" w:pos="10195"/>
      </w:tabs>
      <w:ind w:firstLine="567"/>
    </w:pPr>
  </w:style>
  <w:style w:type="paragraph" w:styleId="TM1">
    <w:name w:val="toc 1"/>
    <w:basedOn w:val="Normal"/>
    <w:next w:val="Normal"/>
    <w:autoRedefine/>
    <w:uiPriority w:val="39"/>
    <w:rsid w:val="006C2EEF"/>
    <w:pPr>
      <w:tabs>
        <w:tab w:val="right" w:leader="dot" w:pos="10195"/>
      </w:tabs>
    </w:pPr>
    <w:rPr>
      <w:b/>
      <w:i/>
      <w:caps/>
      <w:noProof/>
    </w:rPr>
  </w:style>
  <w:style w:type="paragraph" w:styleId="TM3">
    <w:name w:val="toc 3"/>
    <w:basedOn w:val="Normal"/>
    <w:next w:val="Normal"/>
    <w:autoRedefine/>
    <w:uiPriority w:val="39"/>
    <w:rsid w:val="006C2EEF"/>
    <w:pPr>
      <w:tabs>
        <w:tab w:val="right" w:leader="dot" w:pos="10195"/>
      </w:tabs>
      <w:ind w:firstLine="993"/>
    </w:pPr>
  </w:style>
  <w:style w:type="paragraph" w:styleId="Titre">
    <w:name w:val="Title"/>
    <w:basedOn w:val="Normal"/>
    <w:next w:val="Normal"/>
    <w:link w:val="TitreCar"/>
    <w:autoRedefine/>
    <w:qFormat/>
    <w:rsid w:val="004B4DAA"/>
    <w:pPr>
      <w:numPr>
        <w:ilvl w:val="3"/>
        <w:numId w:val="2"/>
      </w:numPr>
      <w:spacing w:before="360" w:after="240"/>
      <w:outlineLvl w:val="0"/>
    </w:pPr>
    <w:rPr>
      <w:b/>
      <w:bCs/>
      <w:kern w:val="28"/>
      <w:szCs w:val="32"/>
    </w:rPr>
  </w:style>
  <w:style w:type="character" w:customStyle="1" w:styleId="TitreCar">
    <w:name w:val="Titre Car"/>
    <w:link w:val="Titre"/>
    <w:rsid w:val="004B4DAA"/>
    <w:rPr>
      <w:b/>
      <w:bCs/>
      <w:kern w:val="28"/>
      <w:sz w:val="22"/>
      <w:szCs w:val="32"/>
    </w:rPr>
  </w:style>
  <w:style w:type="paragraph" w:customStyle="1" w:styleId="StileTitolo4Crenatura14pt">
    <w:name w:val="Stile Titolo 4 + Crenatura 14 pt"/>
    <w:basedOn w:val="Normal"/>
    <w:rsid w:val="000C0880"/>
    <w:pPr>
      <w:tabs>
        <w:tab w:val="num" w:pos="2344"/>
      </w:tabs>
      <w:ind w:left="1984"/>
    </w:pPr>
  </w:style>
  <w:style w:type="paragraph" w:styleId="Paragraphedeliste">
    <w:name w:val="List Paragraph"/>
    <w:basedOn w:val="Normal"/>
    <w:uiPriority w:val="34"/>
    <w:qFormat/>
    <w:rsid w:val="00E54353"/>
    <w:pPr>
      <w:ind w:left="708"/>
    </w:pPr>
  </w:style>
  <w:style w:type="paragraph" w:customStyle="1" w:styleId="Commentaires">
    <w:name w:val="Commentaires"/>
    <w:basedOn w:val="Normal"/>
    <w:rsid w:val="00701366"/>
    <w:pPr>
      <w:widowControl w:val="0"/>
      <w:autoSpaceDE w:val="0"/>
      <w:autoSpaceDN w:val="0"/>
      <w:adjustRightInd w:val="0"/>
      <w:spacing w:before="120"/>
      <w:ind w:left="567"/>
    </w:pPr>
    <w:rPr>
      <w:b/>
      <w:color w:val="003300"/>
      <w:sz w:val="24"/>
      <w:u w:val="single"/>
    </w:rPr>
  </w:style>
  <w:style w:type="paragraph" w:customStyle="1" w:styleId="Comment-Ital">
    <w:name w:val="Comment-Ital"/>
    <w:basedOn w:val="Normal"/>
    <w:rsid w:val="00701366"/>
    <w:pPr>
      <w:widowControl w:val="0"/>
      <w:autoSpaceDE w:val="0"/>
      <w:autoSpaceDN w:val="0"/>
      <w:adjustRightInd w:val="0"/>
      <w:spacing w:before="60" w:after="60"/>
      <w:ind w:left="567"/>
    </w:pPr>
    <w:rPr>
      <w:i/>
      <w:color w:val="0000FF"/>
      <w:sz w:val="24"/>
    </w:rPr>
  </w:style>
  <w:style w:type="paragraph" w:customStyle="1" w:styleId="Paragraphe">
    <w:name w:val="Paragraphe"/>
    <w:basedOn w:val="Normal"/>
    <w:rsid w:val="009E090B"/>
    <w:pPr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</w:rPr>
  </w:style>
  <w:style w:type="paragraph" w:customStyle="1" w:styleId="retrait1">
    <w:name w:val="retrait 1"/>
    <w:basedOn w:val="Normal"/>
    <w:rsid w:val="00684CC3"/>
    <w:pPr>
      <w:numPr>
        <w:numId w:val="15"/>
      </w:numPr>
      <w:tabs>
        <w:tab w:val="left" w:pos="284"/>
        <w:tab w:val="left" w:pos="993"/>
        <w:tab w:val="left" w:pos="4253"/>
      </w:tabs>
      <w:spacing w:after="120"/>
    </w:pPr>
    <w:rPr>
      <w:rFonts w:ascii="Arial" w:hAnsi="Arial"/>
      <w:sz w:val="20"/>
      <w:szCs w:val="20"/>
    </w:rPr>
  </w:style>
  <w:style w:type="paragraph" w:customStyle="1" w:styleId="TableauCAPT">
    <w:name w:val="Tableau_CAPT"/>
    <w:basedOn w:val="Normal"/>
    <w:rsid w:val="009F2735"/>
    <w:pPr>
      <w:spacing w:before="120" w:after="60"/>
      <w:jc w:val="left"/>
    </w:pPr>
    <w:rPr>
      <w:rFonts w:ascii="Arial" w:hAnsi="Arial"/>
      <w:noProof/>
      <w:szCs w:val="20"/>
    </w:rPr>
  </w:style>
  <w:style w:type="paragraph" w:customStyle="1" w:styleId="Alinatitre">
    <w:name w:val="Alinéa_titre"/>
    <w:basedOn w:val="Normal"/>
    <w:rsid w:val="008A793F"/>
    <w:pPr>
      <w:numPr>
        <w:numId w:val="18"/>
      </w:numPr>
      <w:spacing w:before="120" w:after="120" w:line="238" w:lineRule="exact"/>
    </w:pPr>
    <w:rPr>
      <w:rFonts w:ascii="Antique Olive" w:hAnsi="Antique Olive"/>
      <w:b/>
      <w:smallCaps/>
      <w:sz w:val="20"/>
      <w:szCs w:val="20"/>
    </w:rPr>
  </w:style>
  <w:style w:type="paragraph" w:styleId="Corpsdetexte2">
    <w:name w:val="Body Text 2"/>
    <w:basedOn w:val="Normal"/>
    <w:link w:val="Corpsdetexte2Car"/>
    <w:rsid w:val="001F1301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1F1301"/>
    <w:rPr>
      <w:sz w:val="22"/>
      <w:szCs w:val="22"/>
    </w:rPr>
  </w:style>
  <w:style w:type="paragraph" w:customStyle="1" w:styleId="retrait2">
    <w:name w:val="retrait 2"/>
    <w:basedOn w:val="retrait1"/>
    <w:rsid w:val="00D9728A"/>
    <w:pPr>
      <w:numPr>
        <w:numId w:val="0"/>
      </w:numPr>
    </w:pPr>
  </w:style>
  <w:style w:type="paragraph" w:customStyle="1" w:styleId="texteParagraphe">
    <w:name w:val="texte Paragraphe"/>
    <w:basedOn w:val="Normal"/>
    <w:rsid w:val="00DA5BF5"/>
    <w:pPr>
      <w:suppressAutoHyphens/>
      <w:overflowPunct w:val="0"/>
      <w:autoSpaceDE w:val="0"/>
      <w:spacing w:before="120" w:after="120"/>
      <w:textAlignment w:val="baseline"/>
    </w:pPr>
    <w:rPr>
      <w:rFonts w:ascii="Arial" w:hAnsi="Arial"/>
      <w:sz w:val="24"/>
      <w:szCs w:val="24"/>
      <w:lang w:eastAsia="ar-SA"/>
    </w:rPr>
  </w:style>
  <w:style w:type="paragraph" w:customStyle="1" w:styleId="textesousparagraphe">
    <w:name w:val="texte sous paragraphe"/>
    <w:basedOn w:val="texteParagraphe"/>
    <w:rsid w:val="00DA5BF5"/>
    <w:pPr>
      <w:spacing w:before="96" w:after="96"/>
      <w:ind w:left="567" w:right="567"/>
    </w:pPr>
  </w:style>
  <w:style w:type="paragraph" w:customStyle="1" w:styleId="Default">
    <w:name w:val="Default"/>
    <w:rsid w:val="008D2E8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46">
    <w:name w:val="CM46"/>
    <w:basedOn w:val="Default"/>
    <w:next w:val="Default"/>
    <w:uiPriority w:val="99"/>
    <w:rsid w:val="008D2E83"/>
    <w:rPr>
      <w:color w:val="auto"/>
    </w:rPr>
  </w:style>
  <w:style w:type="paragraph" w:styleId="TM4">
    <w:name w:val="toc 4"/>
    <w:basedOn w:val="Normal"/>
    <w:next w:val="Normal"/>
    <w:autoRedefine/>
    <w:uiPriority w:val="39"/>
    <w:unhideWhenUsed/>
    <w:rsid w:val="00B25695"/>
    <w:pPr>
      <w:spacing w:after="100" w:line="276" w:lineRule="auto"/>
      <w:ind w:left="660"/>
      <w:jc w:val="left"/>
    </w:pPr>
    <w:rPr>
      <w:rFonts w:ascii="Calibri" w:hAnsi="Calibri"/>
    </w:rPr>
  </w:style>
  <w:style w:type="paragraph" w:styleId="TM5">
    <w:name w:val="toc 5"/>
    <w:basedOn w:val="Normal"/>
    <w:next w:val="Normal"/>
    <w:autoRedefine/>
    <w:uiPriority w:val="39"/>
    <w:unhideWhenUsed/>
    <w:rsid w:val="00B25695"/>
    <w:pPr>
      <w:spacing w:after="100" w:line="276" w:lineRule="auto"/>
      <w:ind w:left="880"/>
      <w:jc w:val="left"/>
    </w:pPr>
    <w:rPr>
      <w:rFonts w:ascii="Calibri" w:hAnsi="Calibri"/>
    </w:rPr>
  </w:style>
  <w:style w:type="paragraph" w:styleId="TM6">
    <w:name w:val="toc 6"/>
    <w:basedOn w:val="Normal"/>
    <w:next w:val="Normal"/>
    <w:autoRedefine/>
    <w:uiPriority w:val="39"/>
    <w:unhideWhenUsed/>
    <w:rsid w:val="00B25695"/>
    <w:pPr>
      <w:spacing w:after="100" w:line="276" w:lineRule="auto"/>
      <w:ind w:left="1100"/>
      <w:jc w:val="left"/>
    </w:pPr>
    <w:rPr>
      <w:rFonts w:ascii="Calibri" w:hAnsi="Calibri"/>
    </w:rPr>
  </w:style>
  <w:style w:type="paragraph" w:styleId="TM7">
    <w:name w:val="toc 7"/>
    <w:basedOn w:val="Normal"/>
    <w:next w:val="Normal"/>
    <w:autoRedefine/>
    <w:uiPriority w:val="39"/>
    <w:unhideWhenUsed/>
    <w:rsid w:val="00B25695"/>
    <w:pPr>
      <w:spacing w:after="100" w:line="276" w:lineRule="auto"/>
      <w:ind w:left="1320"/>
      <w:jc w:val="left"/>
    </w:pPr>
    <w:rPr>
      <w:rFonts w:ascii="Calibri" w:hAnsi="Calibri"/>
    </w:rPr>
  </w:style>
  <w:style w:type="paragraph" w:styleId="TM8">
    <w:name w:val="toc 8"/>
    <w:basedOn w:val="Normal"/>
    <w:next w:val="Normal"/>
    <w:autoRedefine/>
    <w:uiPriority w:val="39"/>
    <w:unhideWhenUsed/>
    <w:rsid w:val="00B25695"/>
    <w:pPr>
      <w:spacing w:after="100" w:line="276" w:lineRule="auto"/>
      <w:ind w:left="1540"/>
      <w:jc w:val="left"/>
    </w:pPr>
    <w:rPr>
      <w:rFonts w:ascii="Calibri" w:hAnsi="Calibri"/>
    </w:rPr>
  </w:style>
  <w:style w:type="paragraph" w:styleId="TM9">
    <w:name w:val="toc 9"/>
    <w:basedOn w:val="Normal"/>
    <w:next w:val="Normal"/>
    <w:autoRedefine/>
    <w:uiPriority w:val="39"/>
    <w:unhideWhenUsed/>
    <w:rsid w:val="00B25695"/>
    <w:pPr>
      <w:spacing w:after="100" w:line="276" w:lineRule="auto"/>
      <w:ind w:left="1760"/>
      <w:jc w:val="left"/>
    </w:pPr>
    <w:rPr>
      <w:rFonts w:ascii="Calibri" w:hAnsi="Calibri"/>
    </w:rPr>
  </w:style>
  <w:style w:type="character" w:customStyle="1" w:styleId="En-tteCar">
    <w:name w:val="En-tête Car"/>
    <w:basedOn w:val="Policepardfaut"/>
    <w:link w:val="En-tte"/>
    <w:rsid w:val="004D094D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Port-BIA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jm.paoli</dc:creator>
  <cp:lastModifiedBy>Jean-Marc PAOLI</cp:lastModifiedBy>
  <cp:revision>2</cp:revision>
  <cp:lastPrinted>2019-10-31T10:11:00Z</cp:lastPrinted>
  <dcterms:created xsi:type="dcterms:W3CDTF">2026-03-16T14:02:00Z</dcterms:created>
  <dcterms:modified xsi:type="dcterms:W3CDTF">2026-03-16T14:02:00Z</dcterms:modified>
</cp:coreProperties>
</file>